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093B9E" w14:textId="53D293FF" w:rsidR="000206B7" w:rsidRDefault="00C70056" w:rsidP="00213C2B">
      <w:pPr>
        <w:pStyle w:val="Heading1"/>
        <w:spacing w:before="0"/>
      </w:pPr>
      <w:r>
        <w:t xml:space="preserve">Part </w:t>
      </w:r>
      <w:r w:rsidR="00297652">
        <w:t>A:</w:t>
      </w:r>
      <w:r>
        <w:t xml:space="preserve"> </w:t>
      </w:r>
      <w:r w:rsidR="00150B7A">
        <w:t xml:space="preserve">Signing </w:t>
      </w:r>
      <w:r w:rsidR="008254A9">
        <w:t>Into</w:t>
      </w:r>
      <w:r w:rsidR="00150B7A">
        <w:t xml:space="preserve"> Gradescope</w:t>
      </w:r>
    </w:p>
    <w:p w14:paraId="5FBE0EEE" w14:textId="0810EE80" w:rsidR="00CD12AD" w:rsidRDefault="00A102ED" w:rsidP="00A37CF8">
      <w:pPr>
        <w:spacing w:line="240" w:lineRule="auto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B94DEE0" wp14:editId="4D28E841">
            <wp:simplePos x="0" y="0"/>
            <wp:positionH relativeFrom="column">
              <wp:posOffset>4529138</wp:posOffset>
            </wp:positionH>
            <wp:positionV relativeFrom="paragraph">
              <wp:posOffset>542766</wp:posOffset>
            </wp:positionV>
            <wp:extent cx="1838818" cy="1308079"/>
            <wp:effectExtent l="0" t="0" r="0" b="635"/>
            <wp:wrapNone/>
            <wp:docPr id="841231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231583" name="Picture 8412315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246" cy="132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E32">
        <w:t xml:space="preserve">Because UO has purchased the enterprise edition of Gradescope, you can connect to </w:t>
      </w:r>
      <w:r w:rsidR="00CD12AD">
        <w:t>it through a Canvas course. We recommend, for experimenting with Gradescope, u</w:t>
      </w:r>
      <w:r w:rsidR="000769CB">
        <w:t>sing a developmental Canvas shell (a sandbox) rather than a</w:t>
      </w:r>
      <w:r w:rsidR="000C4DA1">
        <w:t xml:space="preserve"> </w:t>
      </w:r>
      <w:r w:rsidR="000769CB">
        <w:t>course</w:t>
      </w:r>
      <w:r w:rsidR="000C4DA1">
        <w:t xml:space="preserve"> with students.</w:t>
      </w:r>
    </w:p>
    <w:p w14:paraId="63BAB3A6" w14:textId="01BEE6BA" w:rsidR="000769CB" w:rsidRDefault="000769CB" w:rsidP="00211B1A">
      <w:pPr>
        <w:pStyle w:val="ListParagraph"/>
        <w:numPr>
          <w:ilvl w:val="0"/>
          <w:numId w:val="39"/>
        </w:numPr>
        <w:spacing w:line="240" w:lineRule="auto"/>
        <w:ind w:left="270" w:hanging="270"/>
      </w:pPr>
      <w:r>
        <w:t xml:space="preserve">In your canvas Course, go to the </w:t>
      </w:r>
      <w:r w:rsidRPr="00FF0A94">
        <w:rPr>
          <w:b/>
          <w:bCs/>
        </w:rPr>
        <w:t>Assignments page</w:t>
      </w:r>
      <w:r>
        <w:t xml:space="preserve">. </w:t>
      </w:r>
    </w:p>
    <w:p w14:paraId="13E8D2A3" w14:textId="5E5CF2E8" w:rsidR="000769CB" w:rsidRDefault="000769CB" w:rsidP="00211B1A">
      <w:pPr>
        <w:pStyle w:val="ListParagraph"/>
        <w:numPr>
          <w:ilvl w:val="0"/>
          <w:numId w:val="39"/>
        </w:numPr>
        <w:spacing w:before="80" w:line="240" w:lineRule="auto"/>
        <w:ind w:left="274" w:hanging="274"/>
      </w:pPr>
      <w:r>
        <w:t xml:space="preserve">In the top-right corner, click on the </w:t>
      </w:r>
      <w:r w:rsidRPr="00FF0A94">
        <w:rPr>
          <w:b/>
          <w:bCs/>
        </w:rPr>
        <w:t>button with three-dots</w:t>
      </w:r>
      <w:r>
        <w:t>.</w:t>
      </w:r>
    </w:p>
    <w:p w14:paraId="5FA65B85" w14:textId="6B0E47EF" w:rsidR="00564C8A" w:rsidRDefault="000769CB" w:rsidP="0018176D">
      <w:pPr>
        <w:pStyle w:val="ListParagraph"/>
        <w:numPr>
          <w:ilvl w:val="0"/>
          <w:numId w:val="39"/>
        </w:numPr>
        <w:spacing w:before="80" w:line="240" w:lineRule="auto"/>
        <w:ind w:left="274" w:right="3150" w:hanging="274"/>
      </w:pPr>
      <w:r>
        <w:t xml:space="preserve">When the menu opens, select </w:t>
      </w:r>
      <w:r w:rsidRPr="00FF0A94">
        <w:rPr>
          <w:b/>
          <w:bCs/>
        </w:rPr>
        <w:t>Gradescope from the list</w:t>
      </w:r>
      <w:r>
        <w:t>. A</w:t>
      </w:r>
      <w:r w:rsidR="002F10D9">
        <w:t xml:space="preserve">n embedded window </w:t>
      </w:r>
      <w:r>
        <w:t xml:space="preserve">will open and, after a moment, </w:t>
      </w:r>
      <w:r w:rsidR="00C81A7A">
        <w:t>log</w:t>
      </w:r>
      <w:r>
        <w:t xml:space="preserve"> you into Gradescope.</w:t>
      </w:r>
      <w:r w:rsidR="00507CF2">
        <w:t xml:space="preserve"> You </w:t>
      </w:r>
      <w:r w:rsidR="002E3AED">
        <w:t>will not</w:t>
      </w:r>
      <w:r w:rsidR="00507CF2">
        <w:t xml:space="preserve"> need to input a password, as you already have done so when logging into Canvas.</w:t>
      </w:r>
    </w:p>
    <w:p w14:paraId="1BC6E612" w14:textId="016997F6" w:rsidR="000769CB" w:rsidRPr="00FE0288" w:rsidRDefault="00336844" w:rsidP="00564C8A">
      <w:pPr>
        <w:pStyle w:val="ListParagraph"/>
        <w:numPr>
          <w:ilvl w:val="1"/>
          <w:numId w:val="40"/>
        </w:numPr>
        <w:spacing w:line="240" w:lineRule="auto"/>
        <w:ind w:left="720" w:hanging="274"/>
        <w:rPr>
          <w:sz w:val="22"/>
          <w:szCs w:val="22"/>
        </w:rPr>
      </w:pPr>
      <w:r w:rsidRPr="00FE0288">
        <w:rPr>
          <w:sz w:val="22"/>
          <w:szCs w:val="22"/>
        </w:rPr>
        <w:t>The first time you do this, t</w:t>
      </w:r>
      <w:r w:rsidR="000769CB" w:rsidRPr="00FE0288">
        <w:rPr>
          <w:sz w:val="22"/>
          <w:szCs w:val="22"/>
        </w:rPr>
        <w:t xml:space="preserve">he </w:t>
      </w:r>
      <w:r w:rsidR="002F10D9">
        <w:rPr>
          <w:sz w:val="22"/>
          <w:szCs w:val="22"/>
        </w:rPr>
        <w:t>window</w:t>
      </w:r>
      <w:r w:rsidR="008428F0" w:rsidRPr="00FE0288">
        <w:rPr>
          <w:sz w:val="22"/>
          <w:szCs w:val="22"/>
        </w:rPr>
        <w:t xml:space="preserve"> </w:t>
      </w:r>
      <w:r w:rsidRPr="00FE0288">
        <w:rPr>
          <w:sz w:val="22"/>
          <w:szCs w:val="22"/>
        </w:rPr>
        <w:t>that opens</w:t>
      </w:r>
      <w:r w:rsidR="008428F0" w:rsidRPr="00FE0288">
        <w:rPr>
          <w:sz w:val="22"/>
          <w:szCs w:val="22"/>
        </w:rPr>
        <w:t xml:space="preserve"> </w:t>
      </w:r>
      <w:r w:rsidRPr="00FE0288">
        <w:rPr>
          <w:sz w:val="22"/>
          <w:szCs w:val="22"/>
        </w:rPr>
        <w:t xml:space="preserve">will prompt you to </w:t>
      </w:r>
      <w:r w:rsidR="008428F0" w:rsidRPr="00FE0288">
        <w:rPr>
          <w:sz w:val="22"/>
          <w:szCs w:val="22"/>
        </w:rPr>
        <w:t xml:space="preserve">link </w:t>
      </w:r>
      <w:r w:rsidR="00717502" w:rsidRPr="00FE0288">
        <w:rPr>
          <w:sz w:val="22"/>
          <w:szCs w:val="22"/>
        </w:rPr>
        <w:t>your</w:t>
      </w:r>
      <w:r w:rsidR="008428F0" w:rsidRPr="00FE0288">
        <w:rPr>
          <w:sz w:val="22"/>
          <w:szCs w:val="22"/>
        </w:rPr>
        <w:t xml:space="preserve"> </w:t>
      </w:r>
      <w:r w:rsidR="00717502" w:rsidRPr="00FE0288">
        <w:rPr>
          <w:sz w:val="22"/>
          <w:szCs w:val="22"/>
        </w:rPr>
        <w:t xml:space="preserve">Canvas </w:t>
      </w:r>
      <w:r w:rsidR="008428F0" w:rsidRPr="00FE0288">
        <w:rPr>
          <w:sz w:val="22"/>
          <w:szCs w:val="22"/>
        </w:rPr>
        <w:t xml:space="preserve">course to a </w:t>
      </w:r>
      <w:r w:rsidR="00717502" w:rsidRPr="00FE0288">
        <w:rPr>
          <w:sz w:val="22"/>
          <w:szCs w:val="22"/>
        </w:rPr>
        <w:t xml:space="preserve">Gradescope </w:t>
      </w:r>
      <w:r w:rsidR="008428F0" w:rsidRPr="00FE0288">
        <w:rPr>
          <w:sz w:val="22"/>
          <w:szCs w:val="22"/>
        </w:rPr>
        <w:t>course.</w:t>
      </w:r>
      <w:r w:rsidRPr="00FE0288">
        <w:rPr>
          <w:sz w:val="22"/>
          <w:szCs w:val="22"/>
        </w:rPr>
        <w:t xml:space="preserve"> </w:t>
      </w:r>
      <w:r w:rsidR="00717502" w:rsidRPr="00FE0288">
        <w:rPr>
          <w:sz w:val="22"/>
          <w:szCs w:val="22"/>
        </w:rPr>
        <w:t xml:space="preserve">If </w:t>
      </w:r>
      <w:r w:rsidRPr="00FE0288">
        <w:rPr>
          <w:sz w:val="22"/>
          <w:szCs w:val="22"/>
        </w:rPr>
        <w:t xml:space="preserve">you do link a Canvas course and a Gradescope course, </w:t>
      </w:r>
      <w:r w:rsidR="00717502" w:rsidRPr="00FE0288">
        <w:rPr>
          <w:sz w:val="22"/>
          <w:szCs w:val="22"/>
        </w:rPr>
        <w:t xml:space="preserve">in the future </w:t>
      </w:r>
      <w:r w:rsidRPr="00FE0288">
        <w:rPr>
          <w:sz w:val="22"/>
          <w:szCs w:val="22"/>
        </w:rPr>
        <w:t xml:space="preserve">the </w:t>
      </w:r>
      <w:r w:rsidR="002F10D9">
        <w:rPr>
          <w:sz w:val="22"/>
          <w:szCs w:val="22"/>
        </w:rPr>
        <w:t>window</w:t>
      </w:r>
      <w:r w:rsidRPr="00FE0288">
        <w:rPr>
          <w:sz w:val="22"/>
          <w:szCs w:val="22"/>
        </w:rPr>
        <w:t xml:space="preserve"> will let you </w:t>
      </w:r>
      <w:r w:rsidR="00211B1A" w:rsidRPr="00FE0288">
        <w:rPr>
          <w:sz w:val="22"/>
          <w:szCs w:val="22"/>
        </w:rPr>
        <w:t xml:space="preserve">create a </w:t>
      </w:r>
      <w:r w:rsidR="00717502" w:rsidRPr="00FE0288">
        <w:rPr>
          <w:sz w:val="22"/>
          <w:szCs w:val="22"/>
        </w:rPr>
        <w:t xml:space="preserve">new </w:t>
      </w:r>
      <w:r w:rsidR="00211B1A" w:rsidRPr="00FE0288">
        <w:rPr>
          <w:sz w:val="22"/>
          <w:szCs w:val="22"/>
        </w:rPr>
        <w:t xml:space="preserve">Canvas assignment that is linked to a Gradescope assignment. </w:t>
      </w:r>
    </w:p>
    <w:p w14:paraId="37A9F2C7" w14:textId="7EB6723A" w:rsidR="008F7D03" w:rsidRDefault="008F7D03" w:rsidP="00213C2B">
      <w:pPr>
        <w:pStyle w:val="Heading1"/>
      </w:pPr>
      <w:r>
        <w:t>Part B: Creating a Course in Gradescope</w:t>
      </w:r>
    </w:p>
    <w:p w14:paraId="72497CB9" w14:textId="52823019" w:rsidR="008F7D03" w:rsidRDefault="00FC027A" w:rsidP="00A37CF8">
      <w:pPr>
        <w:spacing w:line="240" w:lineRule="auto"/>
      </w:pPr>
      <w:r>
        <w:t>I</w:t>
      </w:r>
      <w:r w:rsidR="00CC6B51">
        <w:t xml:space="preserve">t </w:t>
      </w:r>
      <w:r>
        <w:t xml:space="preserve">can </w:t>
      </w:r>
      <w:r w:rsidR="00CC6B51">
        <w:t xml:space="preserve">be easiest to </w:t>
      </w:r>
      <w:r w:rsidR="000E117F">
        <w:t xml:space="preserve">create a course </w:t>
      </w:r>
      <w:r w:rsidR="00DA5B6C">
        <w:t>directly in</w:t>
      </w:r>
      <w:r w:rsidR="000E117F">
        <w:t xml:space="preserve"> Gradescope’s</w:t>
      </w:r>
      <w:r>
        <w:t xml:space="preserve"> website, rather than work </w:t>
      </w:r>
      <w:r w:rsidR="003227B7">
        <w:t>from a</w:t>
      </w:r>
      <w:r w:rsidR="002F10D9">
        <w:t xml:space="preserve">n embedded window </w:t>
      </w:r>
      <w:r w:rsidR="003227B7">
        <w:t>inside of Canvas</w:t>
      </w:r>
      <w:r w:rsidR="001019CF">
        <w:t>.</w:t>
      </w:r>
      <w:r w:rsidR="00DA5B6C">
        <w:t xml:space="preserve"> </w:t>
      </w:r>
      <w:r w:rsidR="003227B7">
        <w:t>After logging into Gradescope through Canvas, you can open Gradescope’s website in a new browser tab or window to access the Course Dashboard in Gradescope.</w:t>
      </w:r>
      <w:r w:rsidR="0053024B">
        <w:t xml:space="preserve"> </w:t>
      </w:r>
    </w:p>
    <w:p w14:paraId="34F8FD63" w14:textId="550BE1B7" w:rsidR="0053024B" w:rsidRPr="008F7D03" w:rsidRDefault="0053024B" w:rsidP="00A37CF8">
      <w:pPr>
        <w:spacing w:line="240" w:lineRule="auto"/>
      </w:pPr>
      <w:r>
        <w:t xml:space="preserve">If you want to continue working in a </w:t>
      </w:r>
      <w:r w:rsidR="002F10D9">
        <w:t xml:space="preserve">window </w:t>
      </w:r>
      <w:r>
        <w:t xml:space="preserve">in Canvas, you can get the Course Dashboard by clicking on the Gradescope logo in the top-left corner of the </w:t>
      </w:r>
      <w:r w:rsidR="002F10D9">
        <w:t>window</w:t>
      </w:r>
      <w:r>
        <w:t xml:space="preserve"> (you may need to</w:t>
      </w:r>
      <w:r w:rsidR="002F10D9">
        <w:t xml:space="preserve"> first</w:t>
      </w:r>
      <w:r>
        <w:t xml:space="preserve"> close any </w:t>
      </w:r>
      <w:r w:rsidR="002F10D9">
        <w:t>prompts</w:t>
      </w:r>
      <w:r>
        <w:t xml:space="preserve"> that are open in the </w:t>
      </w:r>
      <w:r w:rsidR="002F10D9">
        <w:t>embedded window</w:t>
      </w:r>
      <w:r>
        <w:t>, such as creating a new course or assignment</w:t>
      </w:r>
      <w:r w:rsidR="002F10D9">
        <w:t>).</w:t>
      </w:r>
      <w:r>
        <w:t xml:space="preserve"> </w:t>
      </w:r>
    </w:p>
    <w:p w14:paraId="295E5681" w14:textId="7DBF6673" w:rsidR="007C45DA" w:rsidRDefault="00824336" w:rsidP="00E40F8F">
      <w:pPr>
        <w:pStyle w:val="ListParagraph"/>
        <w:numPr>
          <w:ilvl w:val="0"/>
          <w:numId w:val="30"/>
        </w:numPr>
        <w:spacing w:before="80" w:line="240" w:lineRule="auto"/>
        <w:ind w:left="274" w:right="1890" w:hanging="274"/>
      </w:pPr>
      <w:r w:rsidRPr="00E40F8F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DEBA265" wp14:editId="2C924C24">
            <wp:simplePos x="0" y="0"/>
            <wp:positionH relativeFrom="column">
              <wp:posOffset>5250021</wp:posOffset>
            </wp:positionH>
            <wp:positionV relativeFrom="paragraph">
              <wp:posOffset>19050</wp:posOffset>
            </wp:positionV>
            <wp:extent cx="1193641" cy="364098"/>
            <wp:effectExtent l="0" t="0" r="635" b="4445"/>
            <wp:wrapNone/>
            <wp:docPr id="482311303" name="Picture 3" descr="Create Course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11303" name="Picture 3" descr="Create Course butt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641" cy="364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F8F" w:rsidRPr="00E40F8F">
        <w:rPr>
          <w:b/>
          <w:bCs/>
        </w:rPr>
        <w:t>When in the Course Dashboard</w:t>
      </w:r>
      <w:r w:rsidR="00E40F8F">
        <w:t>, c</w:t>
      </w:r>
      <w:r w:rsidR="007C45DA">
        <w:t xml:space="preserve">lick on the </w:t>
      </w:r>
      <w:r w:rsidR="00F03378">
        <w:t>“</w:t>
      </w:r>
      <w:r w:rsidR="007C45DA" w:rsidRPr="007C45DA">
        <w:rPr>
          <w:b/>
          <w:bCs/>
          <w:color w:val="194F58"/>
        </w:rPr>
        <w:t>+</w:t>
      </w:r>
      <w:r w:rsidR="00CD782F">
        <w:rPr>
          <w:b/>
          <w:bCs/>
          <w:color w:val="194F58"/>
        </w:rPr>
        <w:t xml:space="preserve"> </w:t>
      </w:r>
      <w:r w:rsidR="007C45DA" w:rsidRPr="007C45DA">
        <w:rPr>
          <w:b/>
          <w:bCs/>
          <w:color w:val="194F58"/>
        </w:rPr>
        <w:t>Create Course</w:t>
      </w:r>
      <w:r w:rsidR="00F03378">
        <w:rPr>
          <w:b/>
          <w:bCs/>
          <w:color w:val="194F58"/>
        </w:rPr>
        <w:t>”</w:t>
      </w:r>
      <w:r w:rsidR="007C45DA">
        <w:t xml:space="preserve"> button in the bottom left </w:t>
      </w:r>
      <w:r w:rsidR="0011088A">
        <w:t>corner or</w:t>
      </w:r>
      <w:r w:rsidR="007C45DA">
        <w:t xml:space="preserve"> click on the </w:t>
      </w:r>
      <w:r w:rsidR="00047D16">
        <w:t>“</w:t>
      </w:r>
      <w:r w:rsidR="007C45DA">
        <w:t>Create A New Course</w:t>
      </w:r>
      <w:r w:rsidR="00047D16">
        <w:t>”</w:t>
      </w:r>
      <w:r w:rsidR="007C45DA">
        <w:t xml:space="preserve"> card </w:t>
      </w:r>
      <w:r w:rsidR="00047D16">
        <w:t>in the dashboard.</w:t>
      </w:r>
    </w:p>
    <w:p w14:paraId="6840AA3D" w14:textId="5CA1FB74" w:rsidR="00047D16" w:rsidRDefault="00A43A7F" w:rsidP="00A37CF8">
      <w:pPr>
        <w:pStyle w:val="ListParagraph"/>
        <w:numPr>
          <w:ilvl w:val="0"/>
          <w:numId w:val="30"/>
        </w:numPr>
        <w:spacing w:before="80" w:line="240" w:lineRule="auto"/>
        <w:ind w:left="274" w:hanging="274"/>
      </w:pPr>
      <w:r w:rsidRPr="000D6AA0">
        <w:rPr>
          <w:b/>
          <w:bCs/>
        </w:rPr>
        <w:t>Give your course a number and name</w:t>
      </w:r>
      <w:r>
        <w:t xml:space="preserve">. We recommend matching information to what appears in Canvas. </w:t>
      </w:r>
      <w:r w:rsidR="00805251">
        <w:t xml:space="preserve">The number is your </w:t>
      </w:r>
      <w:r w:rsidR="007942D5">
        <w:t>department and course number, not the CRN.</w:t>
      </w:r>
    </w:p>
    <w:p w14:paraId="7442DB21" w14:textId="59C450E8" w:rsidR="007942D5" w:rsidRPr="00BD633B" w:rsidRDefault="007942D5" w:rsidP="00486037">
      <w:pPr>
        <w:pStyle w:val="ListParagraph"/>
        <w:numPr>
          <w:ilvl w:val="1"/>
          <w:numId w:val="30"/>
        </w:numPr>
        <w:spacing w:line="240" w:lineRule="auto"/>
        <w:ind w:left="720" w:hanging="270"/>
        <w:rPr>
          <w:sz w:val="22"/>
          <w:szCs w:val="22"/>
        </w:rPr>
      </w:pPr>
      <w:r w:rsidRPr="00BD633B">
        <w:rPr>
          <w:sz w:val="22"/>
          <w:szCs w:val="22"/>
        </w:rPr>
        <w:t>For exploring</w:t>
      </w:r>
      <w:r w:rsidR="00541F81">
        <w:rPr>
          <w:sz w:val="22"/>
          <w:szCs w:val="22"/>
        </w:rPr>
        <w:t xml:space="preserve"> and experimenting with Gradescope, use </w:t>
      </w:r>
      <w:r w:rsidR="0011088A" w:rsidRPr="00BD633B">
        <w:rPr>
          <w:sz w:val="22"/>
          <w:szCs w:val="22"/>
        </w:rPr>
        <w:t>nam</w:t>
      </w:r>
      <w:r w:rsidR="00541F81">
        <w:rPr>
          <w:sz w:val="22"/>
          <w:szCs w:val="22"/>
        </w:rPr>
        <w:t>e</w:t>
      </w:r>
      <w:r w:rsidR="00381E19" w:rsidRPr="00BD633B">
        <w:rPr>
          <w:sz w:val="22"/>
          <w:szCs w:val="22"/>
        </w:rPr>
        <w:t>/numbering</w:t>
      </w:r>
      <w:r w:rsidR="0011088A" w:rsidRPr="00BD633B">
        <w:rPr>
          <w:sz w:val="22"/>
          <w:szCs w:val="22"/>
        </w:rPr>
        <w:t xml:space="preserve"> </w:t>
      </w:r>
      <w:r w:rsidR="00541F81">
        <w:rPr>
          <w:sz w:val="22"/>
          <w:szCs w:val="22"/>
        </w:rPr>
        <w:t>that helps you</w:t>
      </w:r>
      <w:r w:rsidR="0011088A" w:rsidRPr="00BD633B">
        <w:rPr>
          <w:sz w:val="22"/>
          <w:szCs w:val="22"/>
        </w:rPr>
        <w:t xml:space="preserve"> easily identify </w:t>
      </w:r>
      <w:r w:rsidR="00381E19" w:rsidRPr="00BD633B">
        <w:rPr>
          <w:sz w:val="22"/>
          <w:szCs w:val="22"/>
        </w:rPr>
        <w:t>it as a testing space</w:t>
      </w:r>
      <w:r w:rsidR="00541F81">
        <w:rPr>
          <w:sz w:val="22"/>
          <w:szCs w:val="22"/>
        </w:rPr>
        <w:t xml:space="preserve"> rather than a </w:t>
      </w:r>
      <w:r w:rsidR="003D176B">
        <w:rPr>
          <w:sz w:val="22"/>
          <w:szCs w:val="22"/>
        </w:rPr>
        <w:t>real</w:t>
      </w:r>
      <w:r w:rsidR="00541F81">
        <w:rPr>
          <w:sz w:val="22"/>
          <w:szCs w:val="22"/>
        </w:rPr>
        <w:t xml:space="preserve"> course.</w:t>
      </w:r>
    </w:p>
    <w:p w14:paraId="7ECC5B19" w14:textId="790B9239" w:rsidR="000D6AA0" w:rsidRPr="00BD633B" w:rsidRDefault="00421D9A" w:rsidP="00486037">
      <w:pPr>
        <w:pStyle w:val="ListParagraph"/>
        <w:numPr>
          <w:ilvl w:val="1"/>
          <w:numId w:val="30"/>
        </w:numPr>
        <w:spacing w:line="240" w:lineRule="auto"/>
        <w:ind w:left="720" w:hanging="270"/>
        <w:rPr>
          <w:sz w:val="22"/>
          <w:szCs w:val="22"/>
        </w:rPr>
      </w:pPr>
      <w:r>
        <w:rPr>
          <w:sz w:val="22"/>
          <w:szCs w:val="22"/>
        </w:rPr>
        <w:t>While not required, we recommend s</w:t>
      </w:r>
      <w:r w:rsidR="000D6AA0" w:rsidRPr="00BD633B">
        <w:rPr>
          <w:sz w:val="22"/>
          <w:szCs w:val="22"/>
        </w:rPr>
        <w:t>elect</w:t>
      </w:r>
      <w:r>
        <w:rPr>
          <w:sz w:val="22"/>
          <w:szCs w:val="22"/>
        </w:rPr>
        <w:t>ing</w:t>
      </w:r>
      <w:r w:rsidR="000D6AA0" w:rsidRPr="00BD633B">
        <w:rPr>
          <w:sz w:val="22"/>
          <w:szCs w:val="22"/>
        </w:rPr>
        <w:t xml:space="preserve"> a Term and Year for your course. </w:t>
      </w:r>
      <w:r w:rsidR="0023561B">
        <w:rPr>
          <w:sz w:val="22"/>
          <w:szCs w:val="22"/>
        </w:rPr>
        <w:t xml:space="preserve">These are </w:t>
      </w:r>
      <w:r w:rsidR="00AE4177">
        <w:rPr>
          <w:sz w:val="22"/>
          <w:szCs w:val="22"/>
        </w:rPr>
        <w:t>helpful</w:t>
      </w:r>
      <w:r w:rsidR="005F4787">
        <w:rPr>
          <w:sz w:val="22"/>
          <w:szCs w:val="22"/>
        </w:rPr>
        <w:t xml:space="preserve"> if you use </w:t>
      </w:r>
      <w:r w:rsidR="00AE4177">
        <w:rPr>
          <w:sz w:val="22"/>
          <w:szCs w:val="22"/>
        </w:rPr>
        <w:t>Gradescope</w:t>
      </w:r>
      <w:r w:rsidR="005F4787">
        <w:rPr>
          <w:sz w:val="22"/>
          <w:szCs w:val="22"/>
        </w:rPr>
        <w:t xml:space="preserve"> in many courses </w:t>
      </w:r>
      <w:r w:rsidR="003010DC">
        <w:rPr>
          <w:sz w:val="22"/>
          <w:szCs w:val="22"/>
        </w:rPr>
        <w:t>in the future</w:t>
      </w:r>
      <w:r w:rsidR="00D5651F">
        <w:rPr>
          <w:sz w:val="22"/>
          <w:szCs w:val="22"/>
        </w:rPr>
        <w:t xml:space="preserve"> (including </w:t>
      </w:r>
      <w:r w:rsidR="005C06F1">
        <w:rPr>
          <w:sz w:val="22"/>
          <w:szCs w:val="22"/>
        </w:rPr>
        <w:t xml:space="preserve">when </w:t>
      </w:r>
      <w:r w:rsidR="00AE4177">
        <w:rPr>
          <w:sz w:val="22"/>
          <w:szCs w:val="22"/>
        </w:rPr>
        <w:t>copying</w:t>
      </w:r>
      <w:r w:rsidR="005C06F1">
        <w:rPr>
          <w:sz w:val="22"/>
          <w:szCs w:val="22"/>
        </w:rPr>
        <w:t xml:space="preserve"> </w:t>
      </w:r>
      <w:r w:rsidR="00D5651F">
        <w:rPr>
          <w:sz w:val="22"/>
          <w:szCs w:val="22"/>
        </w:rPr>
        <w:t>a course</w:t>
      </w:r>
      <w:r w:rsidR="00795FD8">
        <w:rPr>
          <w:sz w:val="22"/>
          <w:szCs w:val="22"/>
        </w:rPr>
        <w:t xml:space="preserve"> </w:t>
      </w:r>
      <w:r w:rsidR="00B368E0">
        <w:rPr>
          <w:sz w:val="22"/>
          <w:szCs w:val="22"/>
        </w:rPr>
        <w:t>to reuse i</w:t>
      </w:r>
      <w:r w:rsidR="009A4DCE">
        <w:rPr>
          <w:sz w:val="22"/>
          <w:szCs w:val="22"/>
        </w:rPr>
        <w:t>t</w:t>
      </w:r>
      <w:r w:rsidR="003010DC">
        <w:rPr>
          <w:sz w:val="22"/>
          <w:szCs w:val="22"/>
        </w:rPr>
        <w:t>!</w:t>
      </w:r>
      <w:r w:rsidR="00B368E0">
        <w:rPr>
          <w:sz w:val="22"/>
          <w:szCs w:val="22"/>
        </w:rPr>
        <w:t>).</w:t>
      </w:r>
    </w:p>
    <w:p w14:paraId="1C96E782" w14:textId="16639230" w:rsidR="003A73DF" w:rsidRPr="00BD633B" w:rsidRDefault="003A73DF" w:rsidP="00486037">
      <w:pPr>
        <w:pStyle w:val="ListParagraph"/>
        <w:numPr>
          <w:ilvl w:val="1"/>
          <w:numId w:val="30"/>
        </w:numPr>
        <w:spacing w:line="240" w:lineRule="auto"/>
        <w:ind w:left="720" w:hanging="270"/>
        <w:rPr>
          <w:sz w:val="22"/>
          <w:szCs w:val="22"/>
        </w:rPr>
      </w:pPr>
      <w:r w:rsidRPr="00BD633B">
        <w:rPr>
          <w:sz w:val="22"/>
          <w:szCs w:val="22"/>
        </w:rPr>
        <w:t xml:space="preserve">The “Entry Code” option will create </w:t>
      </w:r>
      <w:r w:rsidR="007144B3" w:rsidRPr="00BD633B">
        <w:rPr>
          <w:sz w:val="22"/>
          <w:szCs w:val="22"/>
        </w:rPr>
        <w:t xml:space="preserve">a code that you can give to students to automatically enroll themselves in the course </w:t>
      </w:r>
      <w:r w:rsidR="00D31506">
        <w:rPr>
          <w:sz w:val="22"/>
          <w:szCs w:val="22"/>
        </w:rPr>
        <w:t>(</w:t>
      </w:r>
      <w:r w:rsidR="007144B3" w:rsidRPr="00BD633B">
        <w:rPr>
          <w:sz w:val="22"/>
          <w:szCs w:val="22"/>
        </w:rPr>
        <w:t xml:space="preserve">if you do not </w:t>
      </w:r>
      <w:r w:rsidR="000C7E4B">
        <w:rPr>
          <w:sz w:val="22"/>
          <w:szCs w:val="22"/>
        </w:rPr>
        <w:t>add students yourself</w:t>
      </w:r>
      <w:r w:rsidR="00D31506">
        <w:rPr>
          <w:sz w:val="22"/>
          <w:szCs w:val="22"/>
        </w:rPr>
        <w:t>)</w:t>
      </w:r>
      <w:r w:rsidR="007144B3" w:rsidRPr="00BD633B">
        <w:rPr>
          <w:sz w:val="22"/>
          <w:szCs w:val="22"/>
        </w:rPr>
        <w:t xml:space="preserve">. </w:t>
      </w:r>
    </w:p>
    <w:p w14:paraId="39A825EE" w14:textId="0509DE82" w:rsidR="00710567" w:rsidRDefault="00710567" w:rsidP="00345DEC">
      <w:pPr>
        <w:pStyle w:val="ListParagraph"/>
        <w:numPr>
          <w:ilvl w:val="0"/>
          <w:numId w:val="30"/>
        </w:numPr>
        <w:spacing w:before="80" w:line="240" w:lineRule="auto"/>
        <w:ind w:left="274" w:hanging="274"/>
      </w:pPr>
      <w:r>
        <w:t>Click the “</w:t>
      </w:r>
      <w:r w:rsidRPr="00CE36E3">
        <w:rPr>
          <w:b/>
          <w:bCs/>
          <w:color w:val="194F58"/>
        </w:rPr>
        <w:t>Create Course</w:t>
      </w:r>
      <w:r>
        <w:t xml:space="preserve">” button. You </w:t>
      </w:r>
      <w:r w:rsidR="00255986">
        <w:t xml:space="preserve">now </w:t>
      </w:r>
      <w:r>
        <w:t>have a course in Gradescope!</w:t>
      </w:r>
      <w:r w:rsidR="0001122B">
        <w:t xml:space="preserve"> </w:t>
      </w:r>
    </w:p>
    <w:p w14:paraId="2F17C997" w14:textId="728FE3B5" w:rsidR="0001122B" w:rsidRDefault="0001122B" w:rsidP="00A37CF8">
      <w:pPr>
        <w:pStyle w:val="ListParagraph"/>
        <w:numPr>
          <w:ilvl w:val="0"/>
          <w:numId w:val="30"/>
        </w:numPr>
        <w:spacing w:before="80" w:line="240" w:lineRule="auto"/>
        <w:ind w:left="274" w:hanging="274"/>
      </w:pPr>
      <w:r>
        <w:t>You should be taken</w:t>
      </w:r>
      <w:r w:rsidR="00AD57C0" w:rsidRPr="00AD57C0">
        <w:t xml:space="preserve"> your course</w:t>
      </w:r>
      <w:r w:rsidR="00853426">
        <w:t>’s Gradescope page</w:t>
      </w:r>
      <w:r>
        <w:t>. Familiarize yourself with it a bit and poke around to different links and menu options.</w:t>
      </w:r>
    </w:p>
    <w:p w14:paraId="6AC9BA9B" w14:textId="6132FDAB" w:rsidR="0001122B" w:rsidRDefault="007A3A15" w:rsidP="00213C2B">
      <w:pPr>
        <w:pStyle w:val="Heading1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F2928BC" wp14:editId="7A3C9D8E">
            <wp:simplePos x="0" y="0"/>
            <wp:positionH relativeFrom="column">
              <wp:posOffset>5132705</wp:posOffset>
            </wp:positionH>
            <wp:positionV relativeFrom="paragraph">
              <wp:posOffset>35934</wp:posOffset>
            </wp:positionV>
            <wp:extent cx="1207075" cy="1139727"/>
            <wp:effectExtent l="0" t="0" r="0" b="3810"/>
            <wp:wrapNone/>
            <wp:docPr id="690591733" name="Picture 4" descr="Roster on course 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591733" name="Picture 4" descr="Roster on course menu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075" cy="1139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22B">
        <w:t xml:space="preserve">Part C: </w:t>
      </w:r>
      <w:r w:rsidR="00BD633B">
        <w:t>Adding Students Manually via Spreadsheet</w:t>
      </w:r>
    </w:p>
    <w:p w14:paraId="1BF2F355" w14:textId="2B19C5AA" w:rsidR="00255986" w:rsidRDefault="00255986" w:rsidP="007A3A15">
      <w:pPr>
        <w:spacing w:line="240" w:lineRule="auto"/>
        <w:ind w:right="1890"/>
      </w:pPr>
      <w:r>
        <w:t xml:space="preserve">You can add students to your Gradescope course many ways. We recommend linking a Canvas course and Gradescope course and then syncing your roster between them. </w:t>
      </w:r>
      <w:r w:rsidR="008B3497">
        <w:t>To</w:t>
      </w:r>
      <w:r>
        <w:t xml:space="preserve"> explor</w:t>
      </w:r>
      <w:r w:rsidR="008B3497">
        <w:t>e</w:t>
      </w:r>
      <w:r>
        <w:t xml:space="preserve"> Gradescope, we </w:t>
      </w:r>
      <w:r w:rsidR="008B01AB">
        <w:t>will</w:t>
      </w:r>
      <w:r w:rsidR="009F1E9C">
        <w:t xml:space="preserve"> add </w:t>
      </w:r>
      <w:r w:rsidR="008B01AB">
        <w:t>(</w:t>
      </w:r>
      <w:r w:rsidR="009F1E9C">
        <w:t>fake</w:t>
      </w:r>
      <w:r w:rsidR="008B01AB">
        <w:t>)</w:t>
      </w:r>
      <w:r>
        <w:t xml:space="preserve"> student</w:t>
      </w:r>
      <w:r w:rsidR="008B01AB">
        <w:t>s manually.</w:t>
      </w:r>
    </w:p>
    <w:p w14:paraId="1B1B105E" w14:textId="79E5EC74" w:rsidR="00255986" w:rsidRDefault="00255986" w:rsidP="00A37CF8">
      <w:pPr>
        <w:pStyle w:val="ListParagraph"/>
        <w:numPr>
          <w:ilvl w:val="0"/>
          <w:numId w:val="31"/>
        </w:numPr>
        <w:spacing w:line="240" w:lineRule="auto"/>
        <w:ind w:left="270" w:hanging="270"/>
      </w:pPr>
      <w:r>
        <w:lastRenderedPageBreak/>
        <w:t xml:space="preserve">In your </w:t>
      </w:r>
      <w:r w:rsidR="00AD57C0">
        <w:t>c</w:t>
      </w:r>
      <w:r>
        <w:t>ourse</w:t>
      </w:r>
      <w:r w:rsidR="00AD57C0">
        <w:t>’s</w:t>
      </w:r>
      <w:r>
        <w:t xml:space="preserve"> </w:t>
      </w:r>
      <w:r w:rsidR="0070518F">
        <w:t>Gradescope page</w:t>
      </w:r>
      <w:r>
        <w:t>, click on the “Roster” menu item.</w:t>
      </w:r>
    </w:p>
    <w:p w14:paraId="2FAC9A26" w14:textId="12C0FAEB" w:rsidR="00512585" w:rsidRDefault="00FD2EDD" w:rsidP="007A3A15">
      <w:pPr>
        <w:pStyle w:val="ListParagraph"/>
        <w:numPr>
          <w:ilvl w:val="0"/>
          <w:numId w:val="31"/>
        </w:numPr>
        <w:spacing w:before="80" w:line="240" w:lineRule="auto"/>
        <w:ind w:left="274" w:hanging="274"/>
      </w:pPr>
      <w:r>
        <w:t xml:space="preserve">You should see a list of people in your course – so far, just you! What is your </w:t>
      </w:r>
      <w:r w:rsidRPr="00497095">
        <w:rPr>
          <w:b/>
          <w:bCs/>
        </w:rPr>
        <w:t>role</w:t>
      </w:r>
      <w:r w:rsidR="00512585">
        <w:t xml:space="preserve"> in the course? </w:t>
      </w:r>
    </w:p>
    <w:p w14:paraId="221D9DF6" w14:textId="77777777" w:rsidR="005D2D0D" w:rsidRDefault="00003C4E" w:rsidP="00EB75BC">
      <w:pPr>
        <w:pStyle w:val="ListParagraph"/>
        <w:numPr>
          <w:ilvl w:val="0"/>
          <w:numId w:val="31"/>
        </w:numPr>
        <w:spacing w:before="80" w:line="240" w:lineRule="auto"/>
        <w:ind w:left="274" w:right="2070" w:hanging="274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AD30598" wp14:editId="56413AFA">
            <wp:simplePos x="0" y="0"/>
            <wp:positionH relativeFrom="column">
              <wp:posOffset>5133975</wp:posOffset>
            </wp:positionH>
            <wp:positionV relativeFrom="paragraph">
              <wp:posOffset>127463</wp:posOffset>
            </wp:positionV>
            <wp:extent cx="1244070" cy="282611"/>
            <wp:effectExtent l="0" t="0" r="635" b="0"/>
            <wp:wrapNone/>
            <wp:docPr id="832125756" name="Picture 5" descr="Add students or staff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125756" name="Picture 5" descr="Add students or staff button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070" cy="2826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585">
        <w:t>Click on the “</w:t>
      </w:r>
      <w:r w:rsidR="00512585" w:rsidRPr="000A7A17">
        <w:rPr>
          <w:b/>
          <w:bCs/>
          <w:color w:val="194F58"/>
        </w:rPr>
        <w:t>+ Add Students or Staff</w:t>
      </w:r>
      <w:r w:rsidR="00512585">
        <w:t>”</w:t>
      </w:r>
      <w:r w:rsidR="00041A29">
        <w:t xml:space="preserve"> button. </w:t>
      </w:r>
      <w:r w:rsidR="00F1104E">
        <w:t>Select</w:t>
      </w:r>
      <w:r w:rsidR="00E4417C">
        <w:t xml:space="preserve"> the Single User option.</w:t>
      </w:r>
    </w:p>
    <w:p w14:paraId="56B6171C" w14:textId="77777777" w:rsidR="005D2D0D" w:rsidRPr="005D2D0D" w:rsidRDefault="00E4417C" w:rsidP="005D2D0D">
      <w:pPr>
        <w:pStyle w:val="ListParagraph"/>
        <w:numPr>
          <w:ilvl w:val="1"/>
          <w:numId w:val="31"/>
        </w:numPr>
        <w:spacing w:line="240" w:lineRule="auto"/>
        <w:ind w:left="720" w:right="2074" w:hanging="274"/>
        <w:rPr>
          <w:sz w:val="22"/>
          <w:szCs w:val="22"/>
        </w:rPr>
      </w:pPr>
      <w:r w:rsidRPr="005D2D0D">
        <w:rPr>
          <w:sz w:val="22"/>
          <w:szCs w:val="22"/>
        </w:rPr>
        <w:t xml:space="preserve">What </w:t>
      </w:r>
      <w:r w:rsidR="00EB75BC" w:rsidRPr="005D2D0D">
        <w:rPr>
          <w:sz w:val="22"/>
          <w:szCs w:val="22"/>
        </w:rPr>
        <w:t xml:space="preserve">information is </w:t>
      </w:r>
      <w:r w:rsidRPr="005D2D0D">
        <w:rPr>
          <w:sz w:val="22"/>
          <w:szCs w:val="22"/>
        </w:rPr>
        <w:t>required</w:t>
      </w:r>
      <w:r w:rsidR="00F1104E" w:rsidRPr="005D2D0D">
        <w:rPr>
          <w:sz w:val="22"/>
          <w:szCs w:val="22"/>
        </w:rPr>
        <w:t xml:space="preserve"> to add someone</w:t>
      </w:r>
      <w:r w:rsidR="00EB75BC" w:rsidRPr="005D2D0D">
        <w:rPr>
          <w:sz w:val="22"/>
          <w:szCs w:val="22"/>
        </w:rPr>
        <w:t xml:space="preserve"> to your course</w:t>
      </w:r>
      <w:r w:rsidRPr="005D2D0D">
        <w:rPr>
          <w:sz w:val="22"/>
          <w:szCs w:val="22"/>
        </w:rPr>
        <w:t>?</w:t>
      </w:r>
    </w:p>
    <w:p w14:paraId="52E86059" w14:textId="19E08E0C" w:rsidR="000A7A17" w:rsidRPr="005D2D0D" w:rsidRDefault="004F39A5" w:rsidP="005D2D0D">
      <w:pPr>
        <w:pStyle w:val="ListParagraph"/>
        <w:numPr>
          <w:ilvl w:val="1"/>
          <w:numId w:val="31"/>
        </w:numPr>
        <w:spacing w:line="240" w:lineRule="auto"/>
        <w:ind w:left="720" w:right="2074" w:hanging="274"/>
        <w:rPr>
          <w:sz w:val="22"/>
          <w:szCs w:val="22"/>
        </w:rPr>
      </w:pPr>
      <w:r w:rsidRPr="005D2D0D">
        <w:rPr>
          <w:sz w:val="22"/>
          <w:szCs w:val="22"/>
        </w:rPr>
        <w:t>What</w:t>
      </w:r>
      <w:r w:rsidR="0014229A" w:rsidRPr="005D2D0D">
        <w:rPr>
          <w:sz w:val="22"/>
          <w:szCs w:val="22"/>
        </w:rPr>
        <w:t xml:space="preserve"> </w:t>
      </w:r>
      <w:r w:rsidRPr="005D2D0D">
        <w:rPr>
          <w:sz w:val="22"/>
          <w:szCs w:val="22"/>
        </w:rPr>
        <w:t xml:space="preserve">other roles </w:t>
      </w:r>
      <w:r w:rsidR="00C96A7D" w:rsidRPr="005D2D0D">
        <w:rPr>
          <w:sz w:val="22"/>
          <w:szCs w:val="22"/>
        </w:rPr>
        <w:t>can you assign to people in the course?</w:t>
      </w:r>
    </w:p>
    <w:p w14:paraId="08C2F615" w14:textId="57E70CD2" w:rsidR="008F68B3" w:rsidRDefault="003D176B" w:rsidP="00A25FD3">
      <w:pPr>
        <w:pStyle w:val="ListParagraph"/>
        <w:numPr>
          <w:ilvl w:val="0"/>
          <w:numId w:val="31"/>
        </w:numPr>
        <w:spacing w:before="80" w:line="240" w:lineRule="auto"/>
        <w:ind w:left="274" w:right="990" w:hanging="274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46CE3A3" wp14:editId="3DE7B290">
            <wp:simplePos x="0" y="0"/>
            <wp:positionH relativeFrom="column">
              <wp:posOffset>5479415</wp:posOffset>
            </wp:positionH>
            <wp:positionV relativeFrom="paragraph">
              <wp:posOffset>-92075</wp:posOffset>
            </wp:positionV>
            <wp:extent cx="438785" cy="494030"/>
            <wp:effectExtent l="0" t="0" r="5715" b="1270"/>
            <wp:wrapNone/>
            <wp:docPr id="47218194" name="Picture 6" descr="CSV file uploa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18194" name="Picture 6" descr="CSV file upload image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2" t="8473" r="12992" b="1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CC6">
        <w:t xml:space="preserve">Cancel adding one person and </w:t>
      </w:r>
      <w:r w:rsidR="004F39A5">
        <w:t>instead add people by CSV file</w:t>
      </w:r>
      <w:r w:rsidR="00A25FD3">
        <w:t xml:space="preserve"> (</w:t>
      </w:r>
      <w:r w:rsidR="00572973">
        <w:t xml:space="preserve">a </w:t>
      </w:r>
      <w:r w:rsidR="00A25FD3">
        <w:t xml:space="preserve">spreadsheet </w:t>
      </w:r>
      <w:r w:rsidR="00EA74FA">
        <w:br/>
      </w:r>
      <w:r w:rsidR="00572973">
        <w:t>format</w:t>
      </w:r>
      <w:r w:rsidR="00A25FD3">
        <w:t>)</w:t>
      </w:r>
      <w:r w:rsidR="004F39A5">
        <w:t xml:space="preserve">. </w:t>
      </w:r>
      <w:r w:rsidR="00572973">
        <w:t xml:space="preserve">Click the “Select CSV” </w:t>
      </w:r>
      <w:r w:rsidR="008F68B3">
        <w:t>button and upload our “</w:t>
      </w:r>
      <w:proofErr w:type="spellStart"/>
      <w:r w:rsidR="008F68B3">
        <w:t>TEPSampleRoster.cvs</w:t>
      </w:r>
      <w:proofErr w:type="spellEnd"/>
      <w:r w:rsidR="008F68B3">
        <w:t xml:space="preserve">” file. </w:t>
      </w:r>
    </w:p>
    <w:p w14:paraId="7EEAC01F" w14:textId="7BD6F138" w:rsidR="00402F91" w:rsidRDefault="00EE2F8A" w:rsidP="00A37CF8">
      <w:pPr>
        <w:pStyle w:val="ListParagraph"/>
        <w:numPr>
          <w:ilvl w:val="0"/>
          <w:numId w:val="31"/>
        </w:numPr>
        <w:spacing w:before="80" w:line="240" w:lineRule="auto"/>
        <w:ind w:left="274" w:hanging="274"/>
      </w:pPr>
      <w:r>
        <w:t>After clicking</w:t>
      </w:r>
      <w:r w:rsidR="008F7713">
        <w:t xml:space="preserve"> the </w:t>
      </w:r>
      <w:r w:rsidR="008F7713" w:rsidRPr="007314DA">
        <w:rPr>
          <w:b/>
          <w:bCs/>
          <w:color w:val="156082" w:themeColor="accent1"/>
        </w:rPr>
        <w:t>Next</w:t>
      </w:r>
      <w:r w:rsidR="008F7713" w:rsidRPr="007314DA">
        <w:rPr>
          <w:color w:val="156082" w:themeColor="accent1"/>
        </w:rPr>
        <w:t xml:space="preserve"> </w:t>
      </w:r>
      <w:r w:rsidR="008F7713">
        <w:t>button</w:t>
      </w:r>
      <w:r w:rsidR="007D0E1E">
        <w:t xml:space="preserve">, </w:t>
      </w:r>
      <w:r w:rsidR="008F7713">
        <w:t xml:space="preserve">you should see </w:t>
      </w:r>
      <w:r w:rsidR="003F2200">
        <w:t>a sample of our student list</w:t>
      </w:r>
      <w:r w:rsidR="00B56B92">
        <w:t xml:space="preserve"> </w:t>
      </w:r>
      <w:r w:rsidR="008F7713">
        <w:t>file</w:t>
      </w:r>
      <w:r w:rsidR="003F2200">
        <w:t xml:space="preserve">. </w:t>
      </w:r>
      <w:r w:rsidR="00402F91">
        <w:t>One column is empty. Which one?</w:t>
      </w:r>
      <w:r w:rsidR="00FC07EB">
        <w:t xml:space="preserve"> We need to fix that to correctly add students.</w:t>
      </w:r>
    </w:p>
    <w:p w14:paraId="67EB0826" w14:textId="2ABE3432" w:rsidR="00402F91" w:rsidRPr="00B56B92" w:rsidRDefault="00E7265A" w:rsidP="00486037">
      <w:pPr>
        <w:pStyle w:val="ListParagraph"/>
        <w:numPr>
          <w:ilvl w:val="1"/>
          <w:numId w:val="31"/>
        </w:numPr>
        <w:spacing w:line="240" w:lineRule="auto"/>
        <w:ind w:left="720" w:hanging="270"/>
        <w:rPr>
          <w:sz w:val="22"/>
          <w:szCs w:val="22"/>
        </w:rPr>
      </w:pPr>
      <w:r w:rsidRPr="00B56B92">
        <w:rPr>
          <w:sz w:val="22"/>
          <w:szCs w:val="22"/>
        </w:rPr>
        <w:t>Our</w:t>
      </w:r>
      <w:r w:rsidR="00F1116B">
        <w:rPr>
          <w:sz w:val="22"/>
          <w:szCs w:val="22"/>
        </w:rPr>
        <w:t xml:space="preserve"> CSV</w:t>
      </w:r>
      <w:r w:rsidRPr="00B56B92">
        <w:rPr>
          <w:sz w:val="22"/>
          <w:szCs w:val="22"/>
        </w:rPr>
        <w:t xml:space="preserve"> file has first and last names </w:t>
      </w:r>
      <w:r w:rsidR="006D6B5F">
        <w:rPr>
          <w:sz w:val="22"/>
          <w:szCs w:val="22"/>
        </w:rPr>
        <w:t>in separate colors</w:t>
      </w:r>
      <w:r w:rsidR="00FC07EB">
        <w:rPr>
          <w:sz w:val="22"/>
          <w:szCs w:val="22"/>
        </w:rPr>
        <w:t xml:space="preserve">, </w:t>
      </w:r>
      <w:r w:rsidR="00524C15">
        <w:rPr>
          <w:sz w:val="22"/>
          <w:szCs w:val="22"/>
        </w:rPr>
        <w:t xml:space="preserve">not </w:t>
      </w:r>
      <w:r w:rsidR="006D6B5F">
        <w:rPr>
          <w:sz w:val="22"/>
          <w:szCs w:val="22"/>
        </w:rPr>
        <w:t>combined as</w:t>
      </w:r>
      <w:r w:rsidR="00524C15">
        <w:rPr>
          <w:sz w:val="22"/>
          <w:szCs w:val="22"/>
        </w:rPr>
        <w:t xml:space="preserve"> a full name</w:t>
      </w:r>
      <w:r w:rsidR="00FC07EB">
        <w:rPr>
          <w:sz w:val="22"/>
          <w:szCs w:val="22"/>
        </w:rPr>
        <w:t>.</w:t>
      </w:r>
      <w:r w:rsidR="00524C15">
        <w:rPr>
          <w:sz w:val="22"/>
          <w:szCs w:val="22"/>
        </w:rPr>
        <w:t xml:space="preserve"> C</w:t>
      </w:r>
      <w:r w:rsidRPr="00B56B92">
        <w:rPr>
          <w:sz w:val="22"/>
          <w:szCs w:val="22"/>
        </w:rPr>
        <w:t xml:space="preserve">lick on the </w:t>
      </w:r>
      <w:r w:rsidR="003F2200" w:rsidRPr="00B56B92">
        <w:rPr>
          <w:sz w:val="22"/>
          <w:szCs w:val="22"/>
        </w:rPr>
        <w:t>blue “</w:t>
      </w:r>
      <w:r w:rsidR="003F2200" w:rsidRPr="00B56B92">
        <w:rPr>
          <w:color w:val="0B769F" w:themeColor="accent4" w:themeShade="BF"/>
          <w:sz w:val="22"/>
          <w:szCs w:val="22"/>
        </w:rPr>
        <w:t>My CSV file has separate first and last name columns</w:t>
      </w:r>
      <w:r w:rsidR="003F2200" w:rsidRPr="00B56B92">
        <w:rPr>
          <w:sz w:val="22"/>
          <w:szCs w:val="22"/>
        </w:rPr>
        <w:t>”</w:t>
      </w:r>
      <w:r w:rsidRPr="00B56B92">
        <w:rPr>
          <w:sz w:val="22"/>
          <w:szCs w:val="22"/>
        </w:rPr>
        <w:t xml:space="preserve"> </w:t>
      </w:r>
      <w:r w:rsidR="003F2200" w:rsidRPr="00B56B92">
        <w:rPr>
          <w:sz w:val="22"/>
          <w:szCs w:val="22"/>
        </w:rPr>
        <w:t>link. Does it show</w:t>
      </w:r>
      <w:r w:rsidR="00402F91" w:rsidRPr="00B56B92">
        <w:rPr>
          <w:sz w:val="22"/>
          <w:szCs w:val="22"/>
        </w:rPr>
        <w:t xml:space="preserve"> names now?</w:t>
      </w:r>
    </w:p>
    <w:p w14:paraId="50C5954A" w14:textId="6789FC22" w:rsidR="00A256B7" w:rsidRPr="00B56B92" w:rsidRDefault="00A256B7" w:rsidP="00486037">
      <w:pPr>
        <w:pStyle w:val="ListParagraph"/>
        <w:numPr>
          <w:ilvl w:val="1"/>
          <w:numId w:val="31"/>
        </w:numPr>
        <w:spacing w:line="240" w:lineRule="auto"/>
        <w:ind w:left="720" w:hanging="270"/>
        <w:rPr>
          <w:sz w:val="22"/>
          <w:szCs w:val="22"/>
        </w:rPr>
      </w:pPr>
      <w:r w:rsidRPr="00B56B92">
        <w:rPr>
          <w:sz w:val="22"/>
          <w:szCs w:val="22"/>
        </w:rPr>
        <w:t xml:space="preserve">Make sure </w:t>
      </w:r>
      <w:r w:rsidR="008B2E32">
        <w:rPr>
          <w:sz w:val="22"/>
          <w:szCs w:val="22"/>
        </w:rPr>
        <w:t>you’ve selected the “Student” role for our roster file.</w:t>
      </w:r>
    </w:p>
    <w:p w14:paraId="51A6BC7F" w14:textId="4BD3DCD6" w:rsidR="00A256B7" w:rsidRPr="00B56B92" w:rsidRDefault="00D46A7A" w:rsidP="002E3FD9">
      <w:pPr>
        <w:pStyle w:val="ListParagraph"/>
        <w:numPr>
          <w:ilvl w:val="1"/>
          <w:numId w:val="31"/>
        </w:numPr>
        <w:spacing w:line="240" w:lineRule="auto"/>
        <w:ind w:left="720" w:hanging="270"/>
        <w:rPr>
          <w:sz w:val="22"/>
          <w:szCs w:val="22"/>
        </w:rPr>
      </w:pPr>
      <w:r w:rsidRPr="002E3FD9">
        <w:rPr>
          <w:b/>
          <w:bCs/>
          <w:sz w:val="22"/>
          <w:szCs w:val="22"/>
        </w:rPr>
        <w:t xml:space="preserve">If you </w:t>
      </w:r>
      <w:r w:rsidR="006F1221" w:rsidRPr="002E3FD9">
        <w:rPr>
          <w:b/>
          <w:bCs/>
          <w:sz w:val="22"/>
          <w:szCs w:val="22"/>
        </w:rPr>
        <w:t>select the email notification option</w:t>
      </w:r>
      <w:r w:rsidRPr="00B56B92">
        <w:rPr>
          <w:sz w:val="22"/>
          <w:szCs w:val="22"/>
        </w:rPr>
        <w:t xml:space="preserve">, students </w:t>
      </w:r>
      <w:r w:rsidR="007308A6">
        <w:rPr>
          <w:sz w:val="22"/>
          <w:szCs w:val="22"/>
        </w:rPr>
        <w:t>will</w:t>
      </w:r>
      <w:r w:rsidRPr="00B56B92">
        <w:rPr>
          <w:sz w:val="22"/>
          <w:szCs w:val="22"/>
        </w:rPr>
        <w:t xml:space="preserve"> be emailed t</w:t>
      </w:r>
      <w:r w:rsidR="00903648">
        <w:rPr>
          <w:sz w:val="22"/>
          <w:szCs w:val="22"/>
        </w:rPr>
        <w:t xml:space="preserve">hat you </w:t>
      </w:r>
      <w:r w:rsidR="004A67C2">
        <w:rPr>
          <w:sz w:val="22"/>
          <w:szCs w:val="22"/>
        </w:rPr>
        <w:t>added</w:t>
      </w:r>
      <w:r w:rsidR="00903648">
        <w:rPr>
          <w:sz w:val="22"/>
          <w:szCs w:val="22"/>
        </w:rPr>
        <w:t xml:space="preserve"> t</w:t>
      </w:r>
      <w:r w:rsidR="007308A6">
        <w:rPr>
          <w:sz w:val="22"/>
          <w:szCs w:val="22"/>
        </w:rPr>
        <w:t xml:space="preserve">hem </w:t>
      </w:r>
      <w:r w:rsidR="004A67C2">
        <w:rPr>
          <w:sz w:val="22"/>
          <w:szCs w:val="22"/>
        </w:rPr>
        <w:t>to</w:t>
      </w:r>
      <w:r w:rsidR="00903648">
        <w:rPr>
          <w:sz w:val="22"/>
          <w:szCs w:val="22"/>
        </w:rPr>
        <w:t xml:space="preserve"> your </w:t>
      </w:r>
      <w:r w:rsidRPr="00B56B92">
        <w:rPr>
          <w:sz w:val="22"/>
          <w:szCs w:val="22"/>
        </w:rPr>
        <w:t>Gradescope</w:t>
      </w:r>
      <w:r w:rsidR="00903648">
        <w:rPr>
          <w:sz w:val="22"/>
          <w:szCs w:val="22"/>
        </w:rPr>
        <w:t xml:space="preserve"> course</w:t>
      </w:r>
      <w:r w:rsidRPr="00B56B92">
        <w:rPr>
          <w:sz w:val="22"/>
          <w:szCs w:val="22"/>
        </w:rPr>
        <w:t xml:space="preserve">. </w:t>
      </w:r>
      <w:r w:rsidR="008748E4">
        <w:rPr>
          <w:sz w:val="22"/>
          <w:szCs w:val="22"/>
        </w:rPr>
        <w:t xml:space="preserve">We do recommend </w:t>
      </w:r>
      <w:r w:rsidR="004D4ADE">
        <w:rPr>
          <w:sz w:val="22"/>
          <w:szCs w:val="22"/>
        </w:rPr>
        <w:t>this</w:t>
      </w:r>
      <w:r w:rsidR="008748E4">
        <w:rPr>
          <w:sz w:val="22"/>
          <w:szCs w:val="22"/>
        </w:rPr>
        <w:t xml:space="preserve">, </w:t>
      </w:r>
      <w:r w:rsidRPr="00B56B92">
        <w:rPr>
          <w:sz w:val="22"/>
          <w:szCs w:val="22"/>
        </w:rPr>
        <w:t xml:space="preserve">but </w:t>
      </w:r>
      <w:r w:rsidR="008748E4">
        <w:rPr>
          <w:sz w:val="22"/>
          <w:szCs w:val="22"/>
        </w:rPr>
        <w:t xml:space="preserve">only after </w:t>
      </w:r>
      <w:r w:rsidR="00E0562C">
        <w:rPr>
          <w:sz w:val="22"/>
          <w:szCs w:val="22"/>
        </w:rPr>
        <w:t xml:space="preserve">you </w:t>
      </w:r>
      <w:r w:rsidRPr="00B56B92">
        <w:rPr>
          <w:sz w:val="22"/>
          <w:szCs w:val="22"/>
        </w:rPr>
        <w:t xml:space="preserve">talk about Gradescope with </w:t>
      </w:r>
      <w:r w:rsidR="008748E4">
        <w:rPr>
          <w:sz w:val="22"/>
          <w:szCs w:val="22"/>
        </w:rPr>
        <w:t>your students</w:t>
      </w:r>
      <w:r w:rsidR="00F21BCF">
        <w:rPr>
          <w:sz w:val="22"/>
          <w:szCs w:val="22"/>
        </w:rPr>
        <w:t xml:space="preserve"> (otherwise</w:t>
      </w:r>
      <w:r w:rsidR="0036108F">
        <w:rPr>
          <w:sz w:val="22"/>
          <w:szCs w:val="22"/>
        </w:rPr>
        <w:t xml:space="preserve"> </w:t>
      </w:r>
      <w:r w:rsidR="008748E4">
        <w:rPr>
          <w:sz w:val="22"/>
          <w:szCs w:val="22"/>
        </w:rPr>
        <w:t xml:space="preserve">they </w:t>
      </w:r>
      <w:r w:rsidR="00903648">
        <w:rPr>
          <w:sz w:val="22"/>
          <w:szCs w:val="22"/>
        </w:rPr>
        <w:t>j</w:t>
      </w:r>
      <w:r w:rsidR="0036108F">
        <w:rPr>
          <w:sz w:val="22"/>
          <w:szCs w:val="22"/>
        </w:rPr>
        <w:t xml:space="preserve">ust </w:t>
      </w:r>
      <w:r w:rsidR="00F72AC1">
        <w:rPr>
          <w:sz w:val="22"/>
          <w:szCs w:val="22"/>
        </w:rPr>
        <w:t xml:space="preserve">will </w:t>
      </w:r>
      <w:r w:rsidRPr="00B56B92">
        <w:rPr>
          <w:sz w:val="22"/>
          <w:szCs w:val="22"/>
        </w:rPr>
        <w:t xml:space="preserve">get a </w:t>
      </w:r>
      <w:r w:rsidR="008748E4">
        <w:rPr>
          <w:sz w:val="22"/>
          <w:szCs w:val="22"/>
        </w:rPr>
        <w:t>mysterious</w:t>
      </w:r>
      <w:r w:rsidRPr="00B56B92">
        <w:rPr>
          <w:sz w:val="22"/>
          <w:szCs w:val="22"/>
        </w:rPr>
        <w:t xml:space="preserve"> email about </w:t>
      </w:r>
      <w:r w:rsidR="00F21BCF">
        <w:rPr>
          <w:sz w:val="22"/>
          <w:szCs w:val="22"/>
        </w:rPr>
        <w:t>an unfamiliar website</w:t>
      </w:r>
      <w:r w:rsidR="008748E4">
        <w:rPr>
          <w:sz w:val="22"/>
          <w:szCs w:val="22"/>
        </w:rPr>
        <w:t>)</w:t>
      </w:r>
      <w:r w:rsidRPr="00B56B92">
        <w:rPr>
          <w:sz w:val="22"/>
          <w:szCs w:val="22"/>
        </w:rPr>
        <w:t>.</w:t>
      </w:r>
      <w:r w:rsidR="00192DCC">
        <w:rPr>
          <w:sz w:val="22"/>
          <w:szCs w:val="22"/>
        </w:rPr>
        <w:t xml:space="preserve"> </w:t>
      </w:r>
      <w:r w:rsidR="006F1221">
        <w:rPr>
          <w:sz w:val="22"/>
          <w:szCs w:val="22"/>
        </w:rPr>
        <w:t xml:space="preserve">Students in our </w:t>
      </w:r>
      <w:r w:rsidR="00D8528B">
        <w:rPr>
          <w:sz w:val="22"/>
          <w:szCs w:val="22"/>
        </w:rPr>
        <w:t>CSV</w:t>
      </w:r>
      <w:r w:rsidR="006F1221">
        <w:rPr>
          <w:sz w:val="22"/>
          <w:szCs w:val="22"/>
        </w:rPr>
        <w:t xml:space="preserve"> </w:t>
      </w:r>
      <w:r w:rsidR="00726699">
        <w:rPr>
          <w:sz w:val="22"/>
          <w:szCs w:val="22"/>
        </w:rPr>
        <w:t xml:space="preserve">file </w:t>
      </w:r>
      <w:r w:rsidR="006F1221">
        <w:rPr>
          <w:sz w:val="22"/>
          <w:szCs w:val="22"/>
        </w:rPr>
        <w:t>have fake email</w:t>
      </w:r>
      <w:r w:rsidR="00BE0FD7">
        <w:rPr>
          <w:sz w:val="22"/>
          <w:szCs w:val="22"/>
        </w:rPr>
        <w:t>s</w:t>
      </w:r>
      <w:r w:rsidR="00F21BCF">
        <w:rPr>
          <w:sz w:val="22"/>
          <w:szCs w:val="22"/>
        </w:rPr>
        <w:t>, so it does not matter what you select today.</w:t>
      </w:r>
    </w:p>
    <w:p w14:paraId="1B55B85D" w14:textId="400510DC" w:rsidR="00B56B92" w:rsidRDefault="00821733" w:rsidP="00486037">
      <w:pPr>
        <w:pStyle w:val="ListParagraph"/>
        <w:numPr>
          <w:ilvl w:val="1"/>
          <w:numId w:val="31"/>
        </w:numPr>
        <w:spacing w:line="240" w:lineRule="auto"/>
        <w:ind w:left="720" w:hanging="270"/>
        <w:rPr>
          <w:sz w:val="22"/>
          <w:szCs w:val="22"/>
        </w:rPr>
      </w:pPr>
      <w:r w:rsidRPr="00B56B92">
        <w:rPr>
          <w:sz w:val="22"/>
          <w:szCs w:val="22"/>
        </w:rPr>
        <w:t xml:space="preserve">Click </w:t>
      </w:r>
      <w:r w:rsidR="00164C56">
        <w:rPr>
          <w:sz w:val="22"/>
          <w:szCs w:val="22"/>
        </w:rPr>
        <w:t xml:space="preserve">the </w:t>
      </w:r>
      <w:r w:rsidRPr="00B56B92">
        <w:rPr>
          <w:sz w:val="22"/>
          <w:szCs w:val="22"/>
        </w:rPr>
        <w:t>“</w:t>
      </w:r>
      <w:r w:rsidRPr="00164C56">
        <w:rPr>
          <w:b/>
          <w:bCs/>
          <w:color w:val="194F58"/>
          <w:sz w:val="22"/>
          <w:szCs w:val="22"/>
        </w:rPr>
        <w:t>Import</w:t>
      </w:r>
      <w:r w:rsidRPr="00B56B92">
        <w:rPr>
          <w:sz w:val="22"/>
          <w:szCs w:val="22"/>
        </w:rPr>
        <w:t xml:space="preserve">” </w:t>
      </w:r>
      <w:r w:rsidR="00164C56">
        <w:rPr>
          <w:sz w:val="22"/>
          <w:szCs w:val="22"/>
        </w:rPr>
        <w:t xml:space="preserve">button </w:t>
      </w:r>
      <w:r w:rsidRPr="00B56B92">
        <w:rPr>
          <w:sz w:val="22"/>
          <w:szCs w:val="22"/>
        </w:rPr>
        <w:t xml:space="preserve">to add students to your </w:t>
      </w:r>
      <w:r w:rsidR="00273489">
        <w:rPr>
          <w:sz w:val="22"/>
          <w:szCs w:val="22"/>
        </w:rPr>
        <w:t>roster</w:t>
      </w:r>
      <w:r w:rsidR="004A290D">
        <w:rPr>
          <w:sz w:val="22"/>
          <w:szCs w:val="22"/>
        </w:rPr>
        <w:t>.</w:t>
      </w:r>
    </w:p>
    <w:p w14:paraId="6020CEE9" w14:textId="708AF564" w:rsidR="00362C01" w:rsidRPr="00362C01" w:rsidRDefault="00362C01" w:rsidP="00362C01">
      <w:pPr>
        <w:spacing w:before="160" w:line="240" w:lineRule="auto"/>
      </w:pPr>
      <w:r>
        <w:t>You now have students in your sample course. You can now move on creating assignments!</w:t>
      </w:r>
    </w:p>
    <w:p w14:paraId="38A5C281" w14:textId="1E4E6837" w:rsidR="00362C01" w:rsidRPr="00362C01" w:rsidRDefault="00362C01" w:rsidP="00362C01">
      <w:pPr>
        <w:pStyle w:val="Heading2"/>
      </w:pPr>
      <w:r>
        <w:t xml:space="preserve">Bonus Task - Updating </w:t>
      </w:r>
      <w:r w:rsidR="00A242FC">
        <w:t>Roster</w:t>
      </w:r>
      <w:r>
        <w:t xml:space="preserve"> Information</w:t>
      </w:r>
    </w:p>
    <w:p w14:paraId="242056B4" w14:textId="78635771" w:rsidR="00B96D9C" w:rsidRDefault="00247F3A" w:rsidP="00362C01">
      <w:pPr>
        <w:pStyle w:val="ListParagraph"/>
        <w:numPr>
          <w:ilvl w:val="0"/>
          <w:numId w:val="38"/>
        </w:numPr>
        <w:spacing w:before="80" w:line="240" w:lineRule="auto"/>
        <w:ind w:left="270" w:hanging="270"/>
      </w:pPr>
      <w:r>
        <w:t xml:space="preserve">On your Roster page, find Carl Reed. </w:t>
      </w:r>
      <w:r w:rsidR="00EE7694">
        <w:t>Carl is a</w:t>
      </w:r>
      <w:r>
        <w:t xml:space="preserve"> TA, not a student</w:t>
      </w:r>
      <w:r w:rsidR="00EE7694">
        <w:t xml:space="preserve"> but accidentally got mixed into our CSV file</w:t>
      </w:r>
      <w:r>
        <w:t xml:space="preserve">. How </w:t>
      </w:r>
      <w:r w:rsidR="00EE7694">
        <w:t>can</w:t>
      </w:r>
      <w:r>
        <w:t xml:space="preserve"> you change his role?</w:t>
      </w:r>
      <w:r w:rsidR="005A178F">
        <w:t xml:space="preserve"> </w:t>
      </w:r>
    </w:p>
    <w:p w14:paraId="56AECE75" w14:textId="78EDE2FF" w:rsidR="00A242FC" w:rsidRDefault="00354AC1" w:rsidP="00362C01">
      <w:pPr>
        <w:pStyle w:val="ListParagraph"/>
        <w:numPr>
          <w:ilvl w:val="0"/>
          <w:numId w:val="38"/>
        </w:numPr>
        <w:spacing w:before="80" w:line="240" w:lineRule="auto"/>
        <w:ind w:left="274" w:hanging="274"/>
      </w:pPr>
      <w:r w:rsidRPr="00354AC1">
        <w:t xml:space="preserve">Jake Ryan </w:t>
      </w:r>
      <w:r w:rsidR="00C6363F">
        <w:t xml:space="preserve">and Farmer Ted </w:t>
      </w:r>
      <w:r w:rsidR="00F03BBD">
        <w:t>moved</w:t>
      </w:r>
      <w:r w:rsidRPr="00354AC1">
        <w:t xml:space="preserve"> </w:t>
      </w:r>
      <w:r w:rsidR="00F8429A">
        <w:t>to</w:t>
      </w:r>
      <w:r w:rsidR="00EE113C">
        <w:t xml:space="preserve"> </w:t>
      </w:r>
      <w:r w:rsidRPr="00354AC1">
        <w:t>section</w:t>
      </w:r>
      <w:r w:rsidR="00EE113C">
        <w:t xml:space="preserve"> 16</w:t>
      </w:r>
      <w:r w:rsidR="00C34F1F">
        <w:t>, which previous</w:t>
      </w:r>
      <w:r w:rsidR="00523B5E">
        <w:t>ly</w:t>
      </w:r>
      <w:r w:rsidR="00C34F1F">
        <w:t xml:space="preserve"> had no students enrolled in it</w:t>
      </w:r>
      <w:r w:rsidR="005A0F30">
        <w:t>. W</w:t>
      </w:r>
      <w:r w:rsidRPr="00354AC1">
        <w:t xml:space="preserve">e need to </w:t>
      </w:r>
      <w:r w:rsidR="00C34F1F">
        <w:t xml:space="preserve">create that section and </w:t>
      </w:r>
      <w:r w:rsidRPr="00354AC1">
        <w:t xml:space="preserve">update </w:t>
      </w:r>
      <w:r w:rsidR="00C34F1F">
        <w:t>these students’</w:t>
      </w:r>
      <w:r w:rsidRPr="00354AC1">
        <w:t xml:space="preserve"> information. </w:t>
      </w:r>
    </w:p>
    <w:p w14:paraId="45256D05" w14:textId="1ADB8C38" w:rsidR="00295A7A" w:rsidRPr="00A242FC" w:rsidRDefault="004E06A5" w:rsidP="006D0DFF">
      <w:pPr>
        <w:pStyle w:val="ListParagraph"/>
        <w:numPr>
          <w:ilvl w:val="1"/>
          <w:numId w:val="38"/>
        </w:numPr>
        <w:spacing w:line="240" w:lineRule="auto"/>
        <w:ind w:left="720" w:hanging="274"/>
        <w:rPr>
          <w:sz w:val="22"/>
          <w:szCs w:val="22"/>
        </w:rPr>
      </w:pPr>
      <w:r w:rsidRPr="00A242FC">
        <w:rPr>
          <w:sz w:val="22"/>
          <w:szCs w:val="22"/>
        </w:rPr>
        <w:t xml:space="preserve">On </w:t>
      </w:r>
      <w:r w:rsidR="00354AC1" w:rsidRPr="00A242FC">
        <w:rPr>
          <w:sz w:val="22"/>
          <w:szCs w:val="22"/>
        </w:rPr>
        <w:t>the</w:t>
      </w:r>
      <w:r w:rsidRPr="00A242FC">
        <w:rPr>
          <w:sz w:val="22"/>
          <w:szCs w:val="22"/>
        </w:rPr>
        <w:t xml:space="preserve"> Roster page,</w:t>
      </w:r>
      <w:r w:rsidR="00295A7A" w:rsidRPr="00A242FC">
        <w:rPr>
          <w:sz w:val="22"/>
          <w:szCs w:val="22"/>
        </w:rPr>
        <w:t xml:space="preserve"> </w:t>
      </w:r>
      <w:r w:rsidR="00D01BA7">
        <w:rPr>
          <w:sz w:val="22"/>
          <w:szCs w:val="22"/>
        </w:rPr>
        <w:t>find Jack Ryan</w:t>
      </w:r>
      <w:r w:rsidR="00B72677">
        <w:rPr>
          <w:sz w:val="22"/>
          <w:szCs w:val="22"/>
        </w:rPr>
        <w:t xml:space="preserve">. </w:t>
      </w:r>
      <w:r w:rsidR="00C375F9">
        <w:rPr>
          <w:sz w:val="22"/>
          <w:szCs w:val="22"/>
        </w:rPr>
        <w:t>Edit his information by either c</w:t>
      </w:r>
      <w:r w:rsidR="00442BD2" w:rsidRPr="00A242FC">
        <w:rPr>
          <w:sz w:val="22"/>
          <w:szCs w:val="22"/>
        </w:rPr>
        <w:t>lick</w:t>
      </w:r>
      <w:r w:rsidR="00C375F9">
        <w:rPr>
          <w:sz w:val="22"/>
          <w:szCs w:val="22"/>
        </w:rPr>
        <w:t>ing</w:t>
      </w:r>
      <w:r w:rsidR="00442BD2" w:rsidRPr="00A242FC">
        <w:rPr>
          <w:sz w:val="22"/>
          <w:szCs w:val="22"/>
        </w:rPr>
        <w:t xml:space="preserve"> </w:t>
      </w:r>
      <w:r w:rsidR="00882BEC" w:rsidRPr="00A242FC">
        <w:rPr>
          <w:sz w:val="22"/>
          <w:szCs w:val="22"/>
        </w:rPr>
        <w:t xml:space="preserve">on </w:t>
      </w:r>
      <w:r w:rsidR="00C03947">
        <w:rPr>
          <w:sz w:val="22"/>
          <w:szCs w:val="22"/>
        </w:rPr>
        <w:t xml:space="preserve">Edit link that appears </w:t>
      </w:r>
      <w:r w:rsidR="00F707D0">
        <w:rPr>
          <w:sz w:val="22"/>
          <w:szCs w:val="22"/>
        </w:rPr>
        <w:t>when</w:t>
      </w:r>
      <w:r w:rsidR="00C03947">
        <w:rPr>
          <w:sz w:val="22"/>
          <w:szCs w:val="22"/>
        </w:rPr>
        <w:t xml:space="preserve"> you move your mouse over hi</w:t>
      </w:r>
      <w:r w:rsidR="009E0B12">
        <w:rPr>
          <w:sz w:val="22"/>
          <w:szCs w:val="22"/>
        </w:rPr>
        <w:t xml:space="preserve">m in the list or </w:t>
      </w:r>
      <w:r w:rsidR="00C375F9">
        <w:rPr>
          <w:sz w:val="22"/>
          <w:szCs w:val="22"/>
        </w:rPr>
        <w:t xml:space="preserve">by </w:t>
      </w:r>
      <w:r w:rsidR="009E0B12">
        <w:rPr>
          <w:sz w:val="22"/>
          <w:szCs w:val="22"/>
        </w:rPr>
        <w:t>click</w:t>
      </w:r>
      <w:r w:rsidR="00C375F9">
        <w:rPr>
          <w:sz w:val="22"/>
          <w:szCs w:val="22"/>
        </w:rPr>
        <w:t>ing</w:t>
      </w:r>
      <w:r w:rsidR="009E0B12">
        <w:rPr>
          <w:sz w:val="22"/>
          <w:szCs w:val="22"/>
        </w:rPr>
        <w:t xml:space="preserve"> on </w:t>
      </w:r>
      <w:r w:rsidR="00C6363F" w:rsidRPr="00A242FC">
        <w:rPr>
          <w:sz w:val="22"/>
          <w:szCs w:val="22"/>
        </w:rPr>
        <w:t xml:space="preserve">the </w:t>
      </w:r>
      <w:r w:rsidRPr="00A242FC">
        <w:rPr>
          <w:sz w:val="22"/>
          <w:szCs w:val="22"/>
        </w:rPr>
        <w:t>p</w:t>
      </w:r>
      <w:r w:rsidR="00442BD2" w:rsidRPr="00A242FC">
        <w:rPr>
          <w:sz w:val="22"/>
          <w:szCs w:val="22"/>
        </w:rPr>
        <w:t xml:space="preserve">encil icon </w:t>
      </w:r>
      <w:r w:rsidR="00110784" w:rsidRPr="00A242FC">
        <w:rPr>
          <w:sz w:val="22"/>
          <w:szCs w:val="22"/>
        </w:rPr>
        <w:t>in the Edit column</w:t>
      </w:r>
      <w:r w:rsidR="009E0B12">
        <w:rPr>
          <w:sz w:val="22"/>
          <w:szCs w:val="22"/>
        </w:rPr>
        <w:t xml:space="preserve"> for him.</w:t>
      </w:r>
      <w:r w:rsidR="00D864DF">
        <w:rPr>
          <w:sz w:val="22"/>
          <w:szCs w:val="22"/>
        </w:rPr>
        <w:t xml:space="preserve"> This </w:t>
      </w:r>
      <w:r w:rsidR="00C924D1">
        <w:rPr>
          <w:sz w:val="22"/>
          <w:szCs w:val="22"/>
        </w:rPr>
        <w:t>will</w:t>
      </w:r>
      <w:r w:rsidR="00D864DF">
        <w:rPr>
          <w:sz w:val="22"/>
          <w:szCs w:val="22"/>
        </w:rPr>
        <w:t xml:space="preserve"> </w:t>
      </w:r>
      <w:r w:rsidR="00C924D1">
        <w:rPr>
          <w:sz w:val="22"/>
          <w:szCs w:val="22"/>
        </w:rPr>
        <w:t>open</w:t>
      </w:r>
      <w:r w:rsidR="00D864DF">
        <w:rPr>
          <w:sz w:val="22"/>
          <w:szCs w:val="22"/>
        </w:rPr>
        <w:t xml:space="preserve"> the Edit Course Member window for Jake.</w:t>
      </w:r>
    </w:p>
    <w:p w14:paraId="1B3D6CF9" w14:textId="16C48763" w:rsidR="00722E08" w:rsidRPr="00722E08" w:rsidRDefault="006D0DFF" w:rsidP="006D0DFF">
      <w:pPr>
        <w:pStyle w:val="ListParagraph"/>
        <w:numPr>
          <w:ilvl w:val="1"/>
          <w:numId w:val="38"/>
        </w:numPr>
        <w:spacing w:line="240" w:lineRule="auto"/>
        <w:ind w:left="720" w:right="1890" w:hanging="270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093E975" wp14:editId="0281A044">
            <wp:simplePos x="0" y="0"/>
            <wp:positionH relativeFrom="column">
              <wp:posOffset>5190490</wp:posOffset>
            </wp:positionH>
            <wp:positionV relativeFrom="paragraph">
              <wp:posOffset>12065</wp:posOffset>
            </wp:positionV>
            <wp:extent cx="1006813" cy="876300"/>
            <wp:effectExtent l="0" t="0" r="0" b="0"/>
            <wp:wrapNone/>
            <wp:docPr id="530533806" name="Picture 1" descr="Creating a new s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33806" name="Picture 1" descr="Creating a new section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813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63F" w:rsidRPr="00C6363F">
        <w:rPr>
          <w:b/>
          <w:bCs/>
          <w:sz w:val="22"/>
          <w:szCs w:val="22"/>
        </w:rPr>
        <w:t>T</w:t>
      </w:r>
      <w:r w:rsidR="00760994" w:rsidRPr="00C6363F">
        <w:rPr>
          <w:b/>
          <w:bCs/>
          <w:sz w:val="22"/>
          <w:szCs w:val="22"/>
        </w:rPr>
        <w:t xml:space="preserve">o </w:t>
      </w:r>
      <w:r w:rsidR="00760994" w:rsidRPr="00760994">
        <w:rPr>
          <w:b/>
          <w:bCs/>
          <w:sz w:val="22"/>
          <w:szCs w:val="22"/>
        </w:rPr>
        <w:t>make a new section</w:t>
      </w:r>
      <w:r w:rsidR="007B45AC">
        <w:rPr>
          <w:sz w:val="22"/>
          <w:szCs w:val="22"/>
        </w:rPr>
        <w:t>,</w:t>
      </w:r>
      <w:r w:rsidR="00760994">
        <w:rPr>
          <w:sz w:val="22"/>
          <w:szCs w:val="22"/>
        </w:rPr>
        <w:t xml:space="preserve"> </w:t>
      </w:r>
      <w:r w:rsidR="007B45AC">
        <w:rPr>
          <w:sz w:val="22"/>
          <w:szCs w:val="22"/>
        </w:rPr>
        <w:t>c</w:t>
      </w:r>
      <w:r w:rsidR="004E06A5">
        <w:rPr>
          <w:sz w:val="22"/>
          <w:szCs w:val="22"/>
        </w:rPr>
        <w:t>lick in the Sections box</w:t>
      </w:r>
      <w:r w:rsidR="0081718C">
        <w:rPr>
          <w:sz w:val="22"/>
          <w:szCs w:val="22"/>
        </w:rPr>
        <w:t xml:space="preserve">, </w:t>
      </w:r>
      <w:r w:rsidR="004E06A5">
        <w:rPr>
          <w:sz w:val="22"/>
          <w:szCs w:val="22"/>
        </w:rPr>
        <w:t xml:space="preserve">type </w:t>
      </w:r>
      <w:r w:rsidR="002200C0">
        <w:rPr>
          <w:sz w:val="22"/>
          <w:szCs w:val="22"/>
        </w:rPr>
        <w:t>“</w:t>
      </w:r>
      <w:r w:rsidR="00EE113C">
        <w:rPr>
          <w:sz w:val="22"/>
          <w:szCs w:val="22"/>
        </w:rPr>
        <w:t>16</w:t>
      </w:r>
      <w:r w:rsidR="002200C0">
        <w:rPr>
          <w:sz w:val="22"/>
          <w:szCs w:val="22"/>
        </w:rPr>
        <w:t>”</w:t>
      </w:r>
      <w:r w:rsidR="0081718C">
        <w:rPr>
          <w:sz w:val="22"/>
          <w:szCs w:val="22"/>
        </w:rPr>
        <w:t xml:space="preserve"> and </w:t>
      </w:r>
      <w:r w:rsidR="002200C0">
        <w:rPr>
          <w:sz w:val="22"/>
          <w:szCs w:val="22"/>
        </w:rPr>
        <w:t>press</w:t>
      </w:r>
      <w:r w:rsidR="00765E78">
        <w:rPr>
          <w:sz w:val="22"/>
          <w:szCs w:val="22"/>
        </w:rPr>
        <w:t xml:space="preserve"> enter or click </w:t>
      </w:r>
      <w:r w:rsidR="00CF17A2">
        <w:rPr>
          <w:sz w:val="22"/>
          <w:szCs w:val="22"/>
        </w:rPr>
        <w:t xml:space="preserve">on </w:t>
      </w:r>
      <w:r w:rsidR="00D35EB7">
        <w:rPr>
          <w:sz w:val="22"/>
          <w:szCs w:val="22"/>
        </w:rPr>
        <w:t>‘</w:t>
      </w:r>
      <w:r w:rsidR="00765E78">
        <w:rPr>
          <w:sz w:val="22"/>
          <w:szCs w:val="22"/>
        </w:rPr>
        <w:t xml:space="preserve">Create </w:t>
      </w:r>
      <w:r w:rsidR="00D35EB7">
        <w:rPr>
          <w:sz w:val="22"/>
          <w:szCs w:val="22"/>
        </w:rPr>
        <w:t>“</w:t>
      </w:r>
      <w:r w:rsidR="00765E78">
        <w:rPr>
          <w:sz w:val="22"/>
          <w:szCs w:val="22"/>
        </w:rPr>
        <w:t>16”</w:t>
      </w:r>
      <w:r w:rsidR="00D35EB7">
        <w:rPr>
          <w:sz w:val="22"/>
          <w:szCs w:val="22"/>
        </w:rPr>
        <w:t>’</w:t>
      </w:r>
      <w:r w:rsidR="00CF17A2">
        <w:rPr>
          <w:sz w:val="22"/>
          <w:szCs w:val="22"/>
        </w:rPr>
        <w:t xml:space="preserve"> under the box</w:t>
      </w:r>
      <w:r w:rsidR="00C924D1">
        <w:rPr>
          <w:sz w:val="22"/>
          <w:szCs w:val="22"/>
        </w:rPr>
        <w:t xml:space="preserve">. </w:t>
      </w:r>
      <w:r w:rsidR="000367D2">
        <w:rPr>
          <w:sz w:val="22"/>
          <w:szCs w:val="22"/>
        </w:rPr>
        <w:t xml:space="preserve">Save Jake’s information. </w:t>
      </w:r>
      <w:r w:rsidR="00A6414B" w:rsidRPr="00CF17A2">
        <w:rPr>
          <w:i/>
          <w:iCs/>
          <w:sz w:val="22"/>
          <w:szCs w:val="22"/>
        </w:rPr>
        <w:t>After you save the student’s information</w:t>
      </w:r>
      <w:r w:rsidR="00A6414B">
        <w:rPr>
          <w:sz w:val="22"/>
          <w:szCs w:val="22"/>
        </w:rPr>
        <w:t>, th</w:t>
      </w:r>
      <w:r w:rsidR="00CF17A2">
        <w:rPr>
          <w:sz w:val="22"/>
          <w:szCs w:val="22"/>
        </w:rPr>
        <w:t>e new section gets created</w:t>
      </w:r>
      <w:r w:rsidR="00A6414B">
        <w:rPr>
          <w:sz w:val="22"/>
          <w:szCs w:val="22"/>
        </w:rPr>
        <w:t xml:space="preserve"> and </w:t>
      </w:r>
      <w:r w:rsidR="00CF17A2">
        <w:rPr>
          <w:sz w:val="22"/>
          <w:szCs w:val="22"/>
        </w:rPr>
        <w:t xml:space="preserve">the student is added </w:t>
      </w:r>
      <w:r w:rsidR="00A6414B">
        <w:rPr>
          <w:sz w:val="22"/>
          <w:szCs w:val="22"/>
        </w:rPr>
        <w:t>to it.</w:t>
      </w:r>
    </w:p>
    <w:p w14:paraId="149B3D07" w14:textId="1C3576F3" w:rsidR="00C924D1" w:rsidRPr="00C924D1" w:rsidRDefault="000367D2" w:rsidP="006D0DFF">
      <w:pPr>
        <w:pStyle w:val="ListParagraph"/>
        <w:numPr>
          <w:ilvl w:val="1"/>
          <w:numId w:val="38"/>
        </w:numPr>
        <w:spacing w:line="240" w:lineRule="auto"/>
        <w:ind w:left="720" w:right="1800" w:hanging="270"/>
      </w:pPr>
      <w:r w:rsidRPr="000367D2">
        <w:rPr>
          <w:sz w:val="22"/>
          <w:szCs w:val="22"/>
        </w:rPr>
        <w:t>Find</w:t>
      </w:r>
      <w:r>
        <w:rPr>
          <w:sz w:val="22"/>
          <w:szCs w:val="22"/>
        </w:rPr>
        <w:t xml:space="preserve"> Jake in the </w:t>
      </w:r>
      <w:r w:rsidR="00342FC9">
        <w:rPr>
          <w:sz w:val="22"/>
          <w:szCs w:val="22"/>
        </w:rPr>
        <w:t>roster. Wh</w:t>
      </w:r>
      <w:r w:rsidR="00E858B0">
        <w:rPr>
          <w:sz w:val="22"/>
          <w:szCs w:val="22"/>
        </w:rPr>
        <w:t>ich</w:t>
      </w:r>
      <w:r w:rsidR="00342FC9">
        <w:rPr>
          <w:sz w:val="22"/>
          <w:szCs w:val="22"/>
        </w:rPr>
        <w:t xml:space="preserve"> section</w:t>
      </w:r>
      <w:r w:rsidR="0070291D">
        <w:rPr>
          <w:sz w:val="22"/>
          <w:szCs w:val="22"/>
        </w:rPr>
        <w:t>(s)</w:t>
      </w:r>
      <w:r w:rsidR="00342FC9">
        <w:rPr>
          <w:sz w:val="22"/>
          <w:szCs w:val="22"/>
        </w:rPr>
        <w:t xml:space="preserve"> is he in?</w:t>
      </w:r>
      <w:r w:rsidRPr="000367D2">
        <w:rPr>
          <w:sz w:val="22"/>
          <w:szCs w:val="22"/>
        </w:rPr>
        <w:t xml:space="preserve"> </w:t>
      </w:r>
      <w:r w:rsidR="00C7379A">
        <w:rPr>
          <w:sz w:val="22"/>
          <w:szCs w:val="22"/>
        </w:rPr>
        <w:t xml:space="preserve">You can </w:t>
      </w:r>
      <w:r w:rsidR="00C7379A">
        <w:rPr>
          <w:b/>
          <w:bCs/>
          <w:sz w:val="22"/>
          <w:szCs w:val="22"/>
        </w:rPr>
        <w:t>r</w:t>
      </w:r>
      <w:r w:rsidR="00236882" w:rsidRPr="00236882">
        <w:rPr>
          <w:b/>
          <w:bCs/>
          <w:sz w:val="22"/>
          <w:szCs w:val="22"/>
        </w:rPr>
        <w:t>emove a student from a section</w:t>
      </w:r>
      <w:r w:rsidR="00236882">
        <w:rPr>
          <w:sz w:val="22"/>
          <w:szCs w:val="22"/>
        </w:rPr>
        <w:t xml:space="preserve"> </w:t>
      </w:r>
      <w:r w:rsidR="00D35EB7">
        <w:rPr>
          <w:sz w:val="22"/>
          <w:szCs w:val="22"/>
        </w:rPr>
        <w:t>by clicking</w:t>
      </w:r>
      <w:r w:rsidR="004335C6">
        <w:rPr>
          <w:sz w:val="22"/>
          <w:szCs w:val="22"/>
        </w:rPr>
        <w:t xml:space="preserve"> the X next to </w:t>
      </w:r>
      <w:r w:rsidR="00C7379A">
        <w:rPr>
          <w:sz w:val="22"/>
          <w:szCs w:val="22"/>
        </w:rPr>
        <w:t>a</w:t>
      </w:r>
      <w:r w:rsidR="004335C6">
        <w:rPr>
          <w:sz w:val="22"/>
          <w:szCs w:val="22"/>
        </w:rPr>
        <w:t xml:space="preserve"> section number</w:t>
      </w:r>
      <w:r w:rsidR="00C7379A">
        <w:rPr>
          <w:sz w:val="22"/>
          <w:szCs w:val="22"/>
        </w:rPr>
        <w:t xml:space="preserve"> in the Edit Course Member window</w:t>
      </w:r>
      <w:r w:rsidR="004335C6">
        <w:rPr>
          <w:sz w:val="22"/>
          <w:szCs w:val="22"/>
        </w:rPr>
        <w:t xml:space="preserve">. </w:t>
      </w:r>
      <w:r w:rsidR="00C7379A">
        <w:rPr>
          <w:sz w:val="22"/>
          <w:szCs w:val="22"/>
        </w:rPr>
        <w:t xml:space="preserve">Update Jake’s information so he is </w:t>
      </w:r>
      <w:r w:rsidR="00C7379A" w:rsidRPr="0070291D">
        <w:rPr>
          <w:sz w:val="22"/>
          <w:szCs w:val="22"/>
        </w:rPr>
        <w:t>only</w:t>
      </w:r>
      <w:r w:rsidR="00C7379A">
        <w:rPr>
          <w:sz w:val="22"/>
          <w:szCs w:val="22"/>
        </w:rPr>
        <w:t xml:space="preserve"> in section 16.</w:t>
      </w:r>
    </w:p>
    <w:p w14:paraId="15A5E807" w14:textId="061C6F67" w:rsidR="00442BD2" w:rsidRPr="00F8429A" w:rsidRDefault="006716A3" w:rsidP="00362C01">
      <w:pPr>
        <w:pStyle w:val="ListParagraph"/>
        <w:numPr>
          <w:ilvl w:val="1"/>
          <w:numId w:val="38"/>
        </w:numPr>
        <w:spacing w:line="240" w:lineRule="auto"/>
        <w:ind w:left="720" w:hanging="270"/>
      </w:pPr>
      <w:r>
        <w:rPr>
          <w:sz w:val="22"/>
          <w:szCs w:val="22"/>
        </w:rPr>
        <w:t>Add</w:t>
      </w:r>
      <w:r w:rsidR="004335C6">
        <w:rPr>
          <w:sz w:val="22"/>
          <w:szCs w:val="22"/>
        </w:rPr>
        <w:t xml:space="preserve"> </w:t>
      </w:r>
      <w:r w:rsidR="007B45AC">
        <w:rPr>
          <w:sz w:val="22"/>
          <w:szCs w:val="22"/>
        </w:rPr>
        <w:t>Ted Farmer</w:t>
      </w:r>
      <w:r>
        <w:rPr>
          <w:sz w:val="22"/>
          <w:szCs w:val="22"/>
        </w:rPr>
        <w:t xml:space="preserve"> to </w:t>
      </w:r>
      <w:r w:rsidR="00056A43">
        <w:rPr>
          <w:sz w:val="22"/>
          <w:szCs w:val="22"/>
        </w:rPr>
        <w:t xml:space="preserve">section 16 </w:t>
      </w:r>
      <w:r>
        <w:rPr>
          <w:sz w:val="22"/>
          <w:szCs w:val="22"/>
        </w:rPr>
        <w:t>using</w:t>
      </w:r>
      <w:r w:rsidR="00056A43">
        <w:rPr>
          <w:sz w:val="22"/>
          <w:szCs w:val="22"/>
        </w:rPr>
        <w:t xml:space="preserve"> the </w:t>
      </w:r>
      <w:r w:rsidR="00056A43" w:rsidRPr="00BF0B04">
        <w:rPr>
          <w:b/>
          <w:bCs/>
          <w:sz w:val="22"/>
          <w:szCs w:val="22"/>
        </w:rPr>
        <w:t>drop-down list</w:t>
      </w:r>
      <w:r w:rsidRPr="00BF0B04">
        <w:rPr>
          <w:b/>
          <w:bCs/>
          <w:sz w:val="22"/>
          <w:szCs w:val="22"/>
        </w:rPr>
        <w:t xml:space="preserve"> of sections</w:t>
      </w:r>
      <w:r>
        <w:rPr>
          <w:sz w:val="22"/>
          <w:szCs w:val="22"/>
        </w:rPr>
        <w:t xml:space="preserve"> </w:t>
      </w:r>
      <w:r w:rsidR="00C9148E">
        <w:rPr>
          <w:sz w:val="22"/>
          <w:szCs w:val="22"/>
        </w:rPr>
        <w:t>(</w:t>
      </w:r>
      <w:r>
        <w:rPr>
          <w:sz w:val="22"/>
          <w:szCs w:val="22"/>
        </w:rPr>
        <w:t>and r</w:t>
      </w:r>
      <w:r w:rsidR="004335C6">
        <w:rPr>
          <w:sz w:val="22"/>
          <w:szCs w:val="22"/>
        </w:rPr>
        <w:t xml:space="preserve">emove him from </w:t>
      </w:r>
      <w:r w:rsidR="00F30189">
        <w:rPr>
          <w:sz w:val="22"/>
          <w:szCs w:val="22"/>
        </w:rPr>
        <w:t xml:space="preserve">section </w:t>
      </w:r>
      <w:r w:rsidR="00701BF1">
        <w:rPr>
          <w:sz w:val="22"/>
          <w:szCs w:val="22"/>
        </w:rPr>
        <w:t>4</w:t>
      </w:r>
      <w:r w:rsidR="00C9148E">
        <w:rPr>
          <w:sz w:val="22"/>
          <w:szCs w:val="22"/>
        </w:rPr>
        <w:t>).</w:t>
      </w:r>
      <w:r w:rsidR="00056A43">
        <w:rPr>
          <w:sz w:val="22"/>
          <w:szCs w:val="22"/>
        </w:rPr>
        <w:t xml:space="preserve"> </w:t>
      </w:r>
    </w:p>
    <w:p w14:paraId="392EA9BA" w14:textId="1956A84D" w:rsidR="00F8429A" w:rsidRPr="005107CB" w:rsidRDefault="00803B6C" w:rsidP="005107CB">
      <w:pPr>
        <w:pStyle w:val="ListParagraph"/>
        <w:numPr>
          <w:ilvl w:val="0"/>
          <w:numId w:val="38"/>
        </w:numPr>
        <w:spacing w:before="80" w:line="240" w:lineRule="auto"/>
        <w:ind w:left="274" w:hanging="274"/>
      </w:pPr>
      <w:r>
        <w:t xml:space="preserve">Find Allison Reynolds </w:t>
      </w:r>
      <w:r w:rsidR="00F8429A" w:rsidRPr="005107CB">
        <w:t xml:space="preserve">and </w:t>
      </w:r>
      <w:r w:rsidR="00BF5FD3">
        <w:t xml:space="preserve">add </w:t>
      </w:r>
      <w:r>
        <w:t>her</w:t>
      </w:r>
      <w:r w:rsidR="00BF5FD3">
        <w:t xml:space="preserve"> to </w:t>
      </w:r>
      <w:r w:rsidR="008C1E3A">
        <w:t xml:space="preserve">a </w:t>
      </w:r>
      <w:r w:rsidR="00F03BBD">
        <w:t>new</w:t>
      </w:r>
      <w:r w:rsidR="000D3350">
        <w:t xml:space="preserve"> section. Try to name th</w:t>
      </w:r>
      <w:r w:rsidR="003D112B">
        <w:t>is new</w:t>
      </w:r>
      <w:r w:rsidR="000D3350">
        <w:t xml:space="preserve"> section </w:t>
      </w:r>
      <w:r w:rsidR="0038379E" w:rsidRPr="005107CB">
        <w:t>“</w:t>
      </w:r>
      <w:r w:rsidR="00544225">
        <w:t>Breakfast Club</w:t>
      </w:r>
      <w:r w:rsidR="0038379E" w:rsidRPr="005107CB">
        <w:t xml:space="preserve">”. </w:t>
      </w:r>
      <w:r w:rsidR="00E93999" w:rsidRPr="005107CB">
        <w:t xml:space="preserve">What happens when you try to </w:t>
      </w:r>
      <w:r w:rsidR="0038379E" w:rsidRPr="005107CB">
        <w:t>create a section with a name, rather than a number?</w:t>
      </w:r>
      <w:r w:rsidR="00E93999" w:rsidRPr="005107CB">
        <w:t xml:space="preserve"> </w:t>
      </w:r>
      <w:r w:rsidR="0072146F" w:rsidRPr="005107CB">
        <w:t xml:space="preserve"> </w:t>
      </w:r>
    </w:p>
    <w:p w14:paraId="4902004D" w14:textId="2C834959" w:rsidR="00A93411" w:rsidRPr="0072146F" w:rsidRDefault="00F03BBD" w:rsidP="00362C01">
      <w:pPr>
        <w:pStyle w:val="ListParagraph"/>
        <w:numPr>
          <w:ilvl w:val="1"/>
          <w:numId w:val="38"/>
        </w:numPr>
        <w:spacing w:line="240" w:lineRule="auto"/>
        <w:ind w:left="720" w:right="2610" w:hanging="27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1D2866C" wp14:editId="4D2A321E">
            <wp:simplePos x="0" y="0"/>
            <wp:positionH relativeFrom="column">
              <wp:posOffset>4937760</wp:posOffset>
            </wp:positionH>
            <wp:positionV relativeFrom="paragraph">
              <wp:posOffset>17780</wp:posOffset>
            </wp:positionV>
            <wp:extent cx="1229995" cy="315398"/>
            <wp:effectExtent l="0" t="0" r="1905" b="2540"/>
            <wp:wrapNone/>
            <wp:docPr id="116314461" name="Picture 2" descr="Manage Sections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4461" name="Picture 2" descr="Manage Sections button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315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79E">
        <w:rPr>
          <w:sz w:val="22"/>
          <w:szCs w:val="22"/>
        </w:rPr>
        <w:t>What informatio</w:t>
      </w:r>
      <w:r w:rsidR="00A93411">
        <w:rPr>
          <w:sz w:val="22"/>
          <w:szCs w:val="22"/>
        </w:rPr>
        <w:t xml:space="preserve">n is shown in the </w:t>
      </w:r>
      <w:r w:rsidR="00A93411" w:rsidRPr="00464ACA">
        <w:rPr>
          <w:b/>
          <w:bCs/>
          <w:sz w:val="22"/>
          <w:szCs w:val="22"/>
        </w:rPr>
        <w:t>Manage Sections</w:t>
      </w:r>
      <w:r w:rsidR="00A93411">
        <w:rPr>
          <w:sz w:val="22"/>
          <w:szCs w:val="22"/>
        </w:rPr>
        <w:t xml:space="preserve"> button at the bottom of the Roster </w:t>
      </w:r>
      <w:r w:rsidR="0072146F">
        <w:rPr>
          <w:sz w:val="22"/>
          <w:szCs w:val="22"/>
        </w:rPr>
        <w:t>page?</w:t>
      </w:r>
    </w:p>
    <w:p w14:paraId="43B7829E" w14:textId="0F60E1EB" w:rsidR="00BA52CA" w:rsidRPr="00BA52CA" w:rsidRDefault="0072146F" w:rsidP="00447ED0">
      <w:pPr>
        <w:pStyle w:val="ListParagraph"/>
        <w:numPr>
          <w:ilvl w:val="1"/>
          <w:numId w:val="38"/>
        </w:numPr>
        <w:spacing w:line="240" w:lineRule="auto"/>
        <w:ind w:left="720" w:hanging="270"/>
      </w:pPr>
      <w:r>
        <w:rPr>
          <w:sz w:val="22"/>
          <w:szCs w:val="22"/>
        </w:rPr>
        <w:t xml:space="preserve">Remove </w:t>
      </w:r>
      <w:r w:rsidR="00803B6C">
        <w:rPr>
          <w:sz w:val="22"/>
          <w:szCs w:val="22"/>
        </w:rPr>
        <w:t>Allison</w:t>
      </w:r>
      <w:r>
        <w:rPr>
          <w:sz w:val="22"/>
          <w:szCs w:val="22"/>
        </w:rPr>
        <w:t xml:space="preserve"> from th</w:t>
      </w:r>
      <w:r w:rsidR="00265618">
        <w:rPr>
          <w:sz w:val="22"/>
          <w:szCs w:val="22"/>
        </w:rPr>
        <w:t>is</w:t>
      </w:r>
      <w:r>
        <w:rPr>
          <w:sz w:val="22"/>
          <w:szCs w:val="22"/>
        </w:rPr>
        <w:t xml:space="preserve"> </w:t>
      </w:r>
      <w:r w:rsidR="000D3350">
        <w:rPr>
          <w:sz w:val="22"/>
          <w:szCs w:val="22"/>
        </w:rPr>
        <w:t>new</w:t>
      </w:r>
      <w:r w:rsidR="00544225" w:rsidRPr="00544225">
        <w:rPr>
          <w:sz w:val="22"/>
          <w:szCs w:val="22"/>
        </w:rPr>
        <w:t xml:space="preserve"> </w:t>
      </w:r>
      <w:r w:rsidR="00385D36">
        <w:rPr>
          <w:sz w:val="22"/>
          <w:szCs w:val="22"/>
        </w:rPr>
        <w:t>section</w:t>
      </w:r>
      <w:r w:rsidR="00AF0A81">
        <w:rPr>
          <w:sz w:val="22"/>
          <w:szCs w:val="22"/>
        </w:rPr>
        <w:t xml:space="preserve"> </w:t>
      </w:r>
      <w:r w:rsidR="000D3350">
        <w:rPr>
          <w:sz w:val="22"/>
          <w:szCs w:val="22"/>
        </w:rPr>
        <w:t>you created</w:t>
      </w:r>
      <w:r w:rsidR="006F3213">
        <w:rPr>
          <w:sz w:val="22"/>
          <w:szCs w:val="22"/>
        </w:rPr>
        <w:t>.</w:t>
      </w:r>
      <w:r w:rsidR="000D3350">
        <w:rPr>
          <w:sz w:val="22"/>
          <w:szCs w:val="22"/>
        </w:rPr>
        <w:t xml:space="preserve"> </w:t>
      </w:r>
      <w:r w:rsidR="006F3213">
        <w:rPr>
          <w:sz w:val="22"/>
          <w:szCs w:val="22"/>
        </w:rPr>
        <w:t>I</w:t>
      </w:r>
      <w:r w:rsidR="00034BE9">
        <w:rPr>
          <w:sz w:val="22"/>
          <w:szCs w:val="22"/>
        </w:rPr>
        <w:t xml:space="preserve">f you accidentally removed her from her original section, </w:t>
      </w:r>
      <w:r w:rsidR="006F3213">
        <w:rPr>
          <w:sz w:val="22"/>
          <w:szCs w:val="22"/>
        </w:rPr>
        <w:t>please add</w:t>
      </w:r>
      <w:r w:rsidR="00034BE9">
        <w:rPr>
          <w:sz w:val="22"/>
          <w:szCs w:val="22"/>
        </w:rPr>
        <w:t xml:space="preserve"> her back into section 3</w:t>
      </w:r>
      <w:r w:rsidR="006F3213">
        <w:rPr>
          <w:sz w:val="22"/>
          <w:szCs w:val="22"/>
        </w:rPr>
        <w:t>.</w:t>
      </w:r>
      <w:r w:rsidR="00034BE9">
        <w:rPr>
          <w:sz w:val="22"/>
          <w:szCs w:val="22"/>
        </w:rPr>
        <w:t xml:space="preserve"> </w:t>
      </w:r>
    </w:p>
    <w:p w14:paraId="03F9EB33" w14:textId="26A9DBB5" w:rsidR="00447ED0" w:rsidRPr="00447ED0" w:rsidRDefault="00BA52CA" w:rsidP="00447ED0">
      <w:pPr>
        <w:pStyle w:val="ListParagraph"/>
        <w:numPr>
          <w:ilvl w:val="1"/>
          <w:numId w:val="38"/>
        </w:numPr>
        <w:spacing w:line="240" w:lineRule="auto"/>
        <w:ind w:left="720" w:hanging="270"/>
      </w:pPr>
      <w:r>
        <w:rPr>
          <w:sz w:val="22"/>
          <w:szCs w:val="22"/>
        </w:rPr>
        <w:t xml:space="preserve">Go back to the Manage Sections page. </w:t>
      </w:r>
      <w:r w:rsidR="008C669F">
        <w:rPr>
          <w:sz w:val="22"/>
          <w:szCs w:val="22"/>
        </w:rPr>
        <w:t xml:space="preserve">Besides </w:t>
      </w:r>
      <w:r w:rsidR="004B7312">
        <w:rPr>
          <w:sz w:val="22"/>
          <w:szCs w:val="22"/>
        </w:rPr>
        <w:t>this new section having no students in it, w</w:t>
      </w:r>
      <w:r w:rsidR="00AF0A81">
        <w:rPr>
          <w:sz w:val="22"/>
          <w:szCs w:val="22"/>
        </w:rPr>
        <w:t xml:space="preserve">hat </w:t>
      </w:r>
      <w:r w:rsidR="004B7312">
        <w:rPr>
          <w:sz w:val="22"/>
          <w:szCs w:val="22"/>
        </w:rPr>
        <w:t xml:space="preserve">else </w:t>
      </w:r>
      <w:r w:rsidR="00AF0A81">
        <w:rPr>
          <w:sz w:val="22"/>
          <w:szCs w:val="22"/>
        </w:rPr>
        <w:t>has changed about th</w:t>
      </w:r>
      <w:r w:rsidR="00FB3915">
        <w:rPr>
          <w:sz w:val="22"/>
          <w:szCs w:val="22"/>
        </w:rPr>
        <w:t>is</w:t>
      </w:r>
      <w:r w:rsidR="00AF0A81">
        <w:rPr>
          <w:sz w:val="22"/>
          <w:szCs w:val="22"/>
        </w:rPr>
        <w:t xml:space="preserve"> </w:t>
      </w:r>
      <w:r w:rsidR="00C7328E">
        <w:rPr>
          <w:sz w:val="22"/>
          <w:szCs w:val="22"/>
        </w:rPr>
        <w:t>new section</w:t>
      </w:r>
      <w:r w:rsidR="00544225" w:rsidRPr="00544225">
        <w:rPr>
          <w:sz w:val="22"/>
          <w:szCs w:val="22"/>
        </w:rPr>
        <w:t xml:space="preserve"> </w:t>
      </w:r>
      <w:r w:rsidR="00385D36">
        <w:rPr>
          <w:sz w:val="22"/>
          <w:szCs w:val="22"/>
        </w:rPr>
        <w:t>in the list</w:t>
      </w:r>
      <w:r w:rsidR="00AF0A81">
        <w:rPr>
          <w:sz w:val="22"/>
          <w:szCs w:val="22"/>
        </w:rPr>
        <w:t xml:space="preserve">? </w:t>
      </w:r>
    </w:p>
    <w:p w14:paraId="1830DC10" w14:textId="649FC3B0" w:rsidR="0072146F" w:rsidRPr="00442BD2" w:rsidRDefault="00385D36" w:rsidP="00447ED0">
      <w:pPr>
        <w:pStyle w:val="ListParagraph"/>
        <w:numPr>
          <w:ilvl w:val="1"/>
          <w:numId w:val="38"/>
        </w:numPr>
        <w:spacing w:line="240" w:lineRule="auto"/>
        <w:ind w:left="720" w:hanging="270"/>
      </w:pPr>
      <w:r w:rsidRPr="00447ED0">
        <w:rPr>
          <w:sz w:val="22"/>
          <w:szCs w:val="22"/>
        </w:rPr>
        <w:t xml:space="preserve">Delete </w:t>
      </w:r>
      <w:r w:rsidR="00714187" w:rsidRPr="00447ED0">
        <w:rPr>
          <w:sz w:val="22"/>
          <w:szCs w:val="22"/>
        </w:rPr>
        <w:t>th</w:t>
      </w:r>
      <w:r w:rsidR="00CA304B">
        <w:rPr>
          <w:sz w:val="22"/>
          <w:szCs w:val="22"/>
        </w:rPr>
        <w:t>is</w:t>
      </w:r>
      <w:r w:rsidR="00447ED0" w:rsidRPr="00447ED0">
        <w:rPr>
          <w:sz w:val="22"/>
          <w:szCs w:val="22"/>
        </w:rPr>
        <w:t xml:space="preserve"> </w:t>
      </w:r>
      <w:r w:rsidR="00C7328E">
        <w:rPr>
          <w:sz w:val="22"/>
          <w:szCs w:val="22"/>
        </w:rPr>
        <w:t>new section</w:t>
      </w:r>
      <w:r w:rsidRPr="00447ED0">
        <w:rPr>
          <w:sz w:val="22"/>
          <w:szCs w:val="22"/>
        </w:rPr>
        <w:t>.</w:t>
      </w:r>
      <w:r w:rsidR="00543918">
        <w:rPr>
          <w:sz w:val="22"/>
          <w:szCs w:val="22"/>
        </w:rPr>
        <w:t xml:space="preserve"> </w:t>
      </w:r>
      <w:r w:rsidR="00803B6C">
        <w:rPr>
          <w:sz w:val="22"/>
          <w:szCs w:val="22"/>
        </w:rPr>
        <w:t>Can you delete any other sections? Why?</w:t>
      </w:r>
    </w:p>
    <w:p w14:paraId="178301FE" w14:textId="7A1C21AA" w:rsidR="00F47887" w:rsidRPr="00394F2C" w:rsidRDefault="00F47887" w:rsidP="00394F2C">
      <w:pPr>
        <w:spacing w:line="278" w:lineRule="auto"/>
        <w:rPr>
          <w:rFonts w:eastAsiaTheme="majorEastAsia" w:cstheme="majorBidi"/>
          <w:b/>
          <w:bCs/>
          <w:color w:val="000000" w:themeColor="text1"/>
        </w:rPr>
      </w:pPr>
    </w:p>
    <w:sectPr w:rsidR="00F47887" w:rsidRPr="00394F2C" w:rsidSect="00E70C50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071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9A6548" w14:textId="77777777" w:rsidR="00282A31" w:rsidRDefault="00282A31" w:rsidP="00C847BA">
      <w:r>
        <w:separator/>
      </w:r>
    </w:p>
  </w:endnote>
  <w:endnote w:type="continuationSeparator" w:id="0">
    <w:p w14:paraId="71E4A85A" w14:textId="77777777" w:rsidR="00282A31" w:rsidRDefault="00282A31" w:rsidP="00C84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8A5A7A" w14:textId="26D72155" w:rsidR="00890AFD" w:rsidRPr="00890AFD" w:rsidRDefault="00890AFD" w:rsidP="00890AFD">
    <w:pPr>
      <w:pStyle w:val="Footer"/>
      <w:tabs>
        <w:tab w:val="clear" w:pos="4680"/>
        <w:tab w:val="clear" w:pos="9360"/>
        <w:tab w:val="center" w:pos="5400"/>
        <w:tab w:val="right" w:pos="10080"/>
      </w:tabs>
      <w:rPr>
        <w:sz w:val="20"/>
        <w:szCs w:val="20"/>
      </w:rPr>
    </w:pPr>
    <w:r w:rsidRPr="00890AFD">
      <w:rPr>
        <w:sz w:val="20"/>
        <w:szCs w:val="20"/>
      </w:rPr>
      <w:t>University of Oregon</w:t>
    </w:r>
    <w:r w:rsidRPr="00890AFD">
      <w:rPr>
        <w:sz w:val="20"/>
        <w:szCs w:val="20"/>
      </w:rPr>
      <w:tab/>
      <w:t>Teaching Engagement Program</w:t>
    </w:r>
    <w:r w:rsidRPr="00890AFD">
      <w:rPr>
        <w:sz w:val="20"/>
        <w:szCs w:val="20"/>
      </w:rPr>
      <w:tab/>
      <w:t>Fall 202</w:t>
    </w:r>
    <w:r w:rsidR="00DB21DA">
      <w:rPr>
        <w:sz w:val="20"/>
        <w:szCs w:val="20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C65A8C" w14:textId="77777777" w:rsidR="0064030F" w:rsidRPr="00E24A08" w:rsidRDefault="0064030F" w:rsidP="0064030F">
    <w:pPr>
      <w:pStyle w:val="Footer"/>
      <w:jc w:val="right"/>
      <w:rPr>
        <w:sz w:val="20"/>
        <w:szCs w:val="20"/>
      </w:rPr>
    </w:pPr>
    <w:r w:rsidRPr="00E24A08">
      <w:rPr>
        <w:sz w:val="20"/>
        <w:szCs w:val="20"/>
      </w:rPr>
      <w:t>Teaching Engagement Program</w:t>
    </w:r>
  </w:p>
  <w:p w14:paraId="710C9CFB" w14:textId="282CE3E6" w:rsidR="008D06D3" w:rsidRPr="00E24A08" w:rsidRDefault="0064030F" w:rsidP="0064030F">
    <w:pPr>
      <w:pStyle w:val="Footer"/>
      <w:jc w:val="right"/>
      <w:rPr>
        <w:sz w:val="20"/>
        <w:szCs w:val="20"/>
      </w:rPr>
    </w:pPr>
    <w:r w:rsidRPr="00E24A08">
      <w:rPr>
        <w:sz w:val="20"/>
        <w:szCs w:val="20"/>
      </w:rPr>
      <w:t>Fall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3875C8" w14:textId="77777777" w:rsidR="00282A31" w:rsidRDefault="00282A31" w:rsidP="00C847BA">
      <w:r>
        <w:separator/>
      </w:r>
    </w:p>
  </w:footnote>
  <w:footnote w:type="continuationSeparator" w:id="0">
    <w:p w14:paraId="6E91E0AD" w14:textId="77777777" w:rsidR="00282A31" w:rsidRDefault="00282A31" w:rsidP="00C84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DDFCBA" w14:textId="452ACF58" w:rsidR="00072E74" w:rsidRDefault="00B72398" w:rsidP="00213C2B">
    <w:pPr>
      <w:pStyle w:val="Heading1"/>
    </w:pPr>
    <w:r>
      <w:t>Creating a Course</w:t>
    </w:r>
    <w:r w:rsidR="000206B7">
      <w:t xml:space="preserve"> </w:t>
    </w:r>
    <w:r w:rsidR="00480A6F">
      <w:t>i</w:t>
    </w:r>
    <w:r w:rsidR="000206B7">
      <w:t>n</w:t>
    </w:r>
    <w:r w:rsidR="00F4006F">
      <w:t xml:space="preserve"> </w:t>
    </w:r>
    <w:r w:rsidR="00DD68AD">
      <w:t>Gradescope</w:t>
    </w:r>
    <w:r w:rsidR="00072E74" w:rsidRPr="004D307D">
      <w:t xml:space="preserve"> </w:t>
    </w:r>
    <w:r w:rsidR="00072E74" w:rsidRPr="00132D29">
      <w:t>Exploration</w:t>
    </w:r>
    <w:r w:rsidR="00072E74" w:rsidRPr="004D307D">
      <w:t xml:space="preserve">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A3B291" w14:textId="25CFACFB" w:rsidR="008D06D3" w:rsidRDefault="0064030F" w:rsidP="00213C2B">
    <w:pPr>
      <w:pStyle w:val="Heading1"/>
    </w:pPr>
    <w:r w:rsidRPr="004D307D">
      <w:t xml:space="preserve">SpeedGrader </w:t>
    </w:r>
    <w:r w:rsidRPr="00132D29">
      <w:t>Exploration</w:t>
    </w:r>
    <w:r w:rsidRPr="004D307D">
      <w:t xml:space="preserve">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B3E64"/>
    <w:multiLevelType w:val="hybridMultilevel"/>
    <w:tmpl w:val="0142BC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2BA7"/>
    <w:multiLevelType w:val="hybridMultilevel"/>
    <w:tmpl w:val="CD4466AE"/>
    <w:lvl w:ilvl="0" w:tplc="9160AEDC">
      <w:start w:val="7"/>
      <w:numFmt w:val="bullet"/>
      <w:lvlText w:val="-"/>
      <w:lvlJc w:val="left"/>
      <w:pPr>
        <w:ind w:left="1080" w:hanging="360"/>
      </w:pPr>
      <w:rPr>
        <w:rFonts w:ascii="Source Sans Pro" w:eastAsiaTheme="minorHAnsi" w:hAnsi="Source Sans Pro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C2043"/>
    <w:multiLevelType w:val="hybridMultilevel"/>
    <w:tmpl w:val="138C68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77179"/>
    <w:multiLevelType w:val="hybridMultilevel"/>
    <w:tmpl w:val="E5C0B2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B1091"/>
    <w:multiLevelType w:val="hybridMultilevel"/>
    <w:tmpl w:val="F23C9D12"/>
    <w:lvl w:ilvl="0" w:tplc="4C360C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439BF"/>
    <w:multiLevelType w:val="hybridMultilevel"/>
    <w:tmpl w:val="E5C0B274"/>
    <w:lvl w:ilvl="0" w:tplc="AD0AFF18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04ADC"/>
    <w:multiLevelType w:val="multilevel"/>
    <w:tmpl w:val="43D6C7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4437F"/>
    <w:multiLevelType w:val="hybridMultilevel"/>
    <w:tmpl w:val="2AE623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B5076"/>
    <w:multiLevelType w:val="hybridMultilevel"/>
    <w:tmpl w:val="0E9CB9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735F7"/>
    <w:multiLevelType w:val="hybridMultilevel"/>
    <w:tmpl w:val="5D588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B4A3C"/>
    <w:multiLevelType w:val="multilevel"/>
    <w:tmpl w:val="3000E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E59E7"/>
    <w:multiLevelType w:val="hybridMultilevel"/>
    <w:tmpl w:val="E1ECC6DE"/>
    <w:lvl w:ilvl="0" w:tplc="87C40A5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87FCE"/>
    <w:multiLevelType w:val="hybridMultilevel"/>
    <w:tmpl w:val="A53466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E76C1"/>
    <w:multiLevelType w:val="hybridMultilevel"/>
    <w:tmpl w:val="36864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67172"/>
    <w:multiLevelType w:val="hybridMultilevel"/>
    <w:tmpl w:val="12C6857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8A6B2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022573"/>
    <w:multiLevelType w:val="hybridMultilevel"/>
    <w:tmpl w:val="2D5ED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944DC"/>
    <w:multiLevelType w:val="hybridMultilevel"/>
    <w:tmpl w:val="E8EEB5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B125B"/>
    <w:multiLevelType w:val="hybridMultilevel"/>
    <w:tmpl w:val="A5A085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F62DB"/>
    <w:multiLevelType w:val="hybridMultilevel"/>
    <w:tmpl w:val="637E332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8334C5"/>
    <w:multiLevelType w:val="multilevel"/>
    <w:tmpl w:val="7C9AAF0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35D5A"/>
    <w:multiLevelType w:val="hybridMultilevel"/>
    <w:tmpl w:val="E5C0B2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C59E3"/>
    <w:multiLevelType w:val="hybridMultilevel"/>
    <w:tmpl w:val="7C9AAF08"/>
    <w:lvl w:ilvl="0" w:tplc="E7C891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B0EB2"/>
    <w:multiLevelType w:val="hybridMultilevel"/>
    <w:tmpl w:val="D362E78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24A31"/>
    <w:multiLevelType w:val="hybridMultilevel"/>
    <w:tmpl w:val="099C00A4"/>
    <w:lvl w:ilvl="0" w:tplc="03F2A0C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A5788"/>
    <w:multiLevelType w:val="hybridMultilevel"/>
    <w:tmpl w:val="E5C0B2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EC0F42"/>
    <w:multiLevelType w:val="multilevel"/>
    <w:tmpl w:val="A23EA6E0"/>
    <w:styleLink w:val="CurrentList1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A36C4"/>
    <w:multiLevelType w:val="hybridMultilevel"/>
    <w:tmpl w:val="008AF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E6A32"/>
    <w:multiLevelType w:val="hybridMultilevel"/>
    <w:tmpl w:val="F552D8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D7C43"/>
    <w:multiLevelType w:val="hybridMultilevel"/>
    <w:tmpl w:val="7B3E75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E11B56"/>
    <w:multiLevelType w:val="hybridMultilevel"/>
    <w:tmpl w:val="B76889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49279F"/>
    <w:multiLevelType w:val="hybridMultilevel"/>
    <w:tmpl w:val="0142BC8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55EA"/>
    <w:multiLevelType w:val="hybridMultilevel"/>
    <w:tmpl w:val="4D726F00"/>
    <w:lvl w:ilvl="0" w:tplc="44EA20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2" w15:restartNumberingAfterBreak="0">
    <w:nsid w:val="6B60050C"/>
    <w:multiLevelType w:val="hybridMultilevel"/>
    <w:tmpl w:val="5BEA9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D5009"/>
    <w:multiLevelType w:val="hybridMultilevel"/>
    <w:tmpl w:val="A23EA6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E53AB6"/>
    <w:multiLevelType w:val="multilevel"/>
    <w:tmpl w:val="1B1A1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8516CF"/>
    <w:multiLevelType w:val="hybridMultilevel"/>
    <w:tmpl w:val="6ECAC0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88F5EAC"/>
    <w:multiLevelType w:val="hybridMultilevel"/>
    <w:tmpl w:val="4170BD5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D36EC"/>
    <w:multiLevelType w:val="hybridMultilevel"/>
    <w:tmpl w:val="9A12158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342747">
    <w:abstractNumId w:val="23"/>
  </w:num>
  <w:num w:numId="2" w16cid:durableId="1399281889">
    <w:abstractNumId w:val="27"/>
  </w:num>
  <w:num w:numId="3" w16cid:durableId="657809389">
    <w:abstractNumId w:val="23"/>
    <w:lvlOverride w:ilvl="0">
      <w:startOverride w:val="1"/>
    </w:lvlOverride>
  </w:num>
  <w:num w:numId="4" w16cid:durableId="56167072">
    <w:abstractNumId w:val="23"/>
    <w:lvlOverride w:ilvl="0">
      <w:startOverride w:val="1"/>
    </w:lvlOverride>
  </w:num>
  <w:num w:numId="5" w16cid:durableId="541284711">
    <w:abstractNumId w:val="37"/>
  </w:num>
  <w:num w:numId="6" w16cid:durableId="1660308135">
    <w:abstractNumId w:val="18"/>
  </w:num>
  <w:num w:numId="7" w16cid:durableId="145629615">
    <w:abstractNumId w:val="33"/>
  </w:num>
  <w:num w:numId="8" w16cid:durableId="1935017814">
    <w:abstractNumId w:val="16"/>
  </w:num>
  <w:num w:numId="9" w16cid:durableId="415591362">
    <w:abstractNumId w:val="21"/>
  </w:num>
  <w:num w:numId="10" w16cid:durableId="1840853869">
    <w:abstractNumId w:val="7"/>
  </w:num>
  <w:num w:numId="11" w16cid:durableId="347829422">
    <w:abstractNumId w:val="25"/>
  </w:num>
  <w:num w:numId="12" w16cid:durableId="417409977">
    <w:abstractNumId w:val="13"/>
  </w:num>
  <w:num w:numId="13" w16cid:durableId="139809430">
    <w:abstractNumId w:val="4"/>
  </w:num>
  <w:num w:numId="14" w16cid:durableId="1130592995">
    <w:abstractNumId w:val="11"/>
  </w:num>
  <w:num w:numId="15" w16cid:durableId="846604197">
    <w:abstractNumId w:val="19"/>
  </w:num>
  <w:num w:numId="16" w16cid:durableId="1580795025">
    <w:abstractNumId w:val="29"/>
  </w:num>
  <w:num w:numId="17" w16cid:durableId="1184712966">
    <w:abstractNumId w:val="31"/>
  </w:num>
  <w:num w:numId="18" w16cid:durableId="723872707">
    <w:abstractNumId w:val="35"/>
  </w:num>
  <w:num w:numId="19" w16cid:durableId="139155335">
    <w:abstractNumId w:val="17"/>
  </w:num>
  <w:num w:numId="20" w16cid:durableId="37780211">
    <w:abstractNumId w:val="0"/>
  </w:num>
  <w:num w:numId="21" w16cid:durableId="1087462977">
    <w:abstractNumId w:val="30"/>
  </w:num>
  <w:num w:numId="22" w16cid:durableId="1653177857">
    <w:abstractNumId w:val="1"/>
  </w:num>
  <w:num w:numId="23" w16cid:durableId="524289491">
    <w:abstractNumId w:val="5"/>
  </w:num>
  <w:num w:numId="24" w16cid:durableId="1156384067">
    <w:abstractNumId w:val="8"/>
  </w:num>
  <w:num w:numId="25" w16cid:durableId="1697579833">
    <w:abstractNumId w:val="14"/>
  </w:num>
  <w:num w:numId="26" w16cid:durableId="1339231202">
    <w:abstractNumId w:val="2"/>
  </w:num>
  <w:num w:numId="27" w16cid:durableId="704452256">
    <w:abstractNumId w:val="12"/>
  </w:num>
  <w:num w:numId="28" w16cid:durableId="686105382">
    <w:abstractNumId w:val="36"/>
  </w:num>
  <w:num w:numId="29" w16cid:durableId="1783454501">
    <w:abstractNumId w:val="22"/>
  </w:num>
  <w:num w:numId="30" w16cid:durableId="297536970">
    <w:abstractNumId w:val="3"/>
  </w:num>
  <w:num w:numId="31" w16cid:durableId="1100177881">
    <w:abstractNumId w:val="24"/>
  </w:num>
  <w:num w:numId="32" w16cid:durableId="2033920219">
    <w:abstractNumId w:val="15"/>
  </w:num>
  <w:num w:numId="33" w16cid:durableId="227152638">
    <w:abstractNumId w:val="34"/>
  </w:num>
  <w:num w:numId="34" w16cid:durableId="843282979">
    <w:abstractNumId w:val="10"/>
  </w:num>
  <w:num w:numId="35" w16cid:durableId="1932813140">
    <w:abstractNumId w:val="6"/>
  </w:num>
  <w:num w:numId="36" w16cid:durableId="1910312271">
    <w:abstractNumId w:val="28"/>
  </w:num>
  <w:num w:numId="37" w16cid:durableId="1757629072">
    <w:abstractNumId w:val="9"/>
  </w:num>
  <w:num w:numId="38" w16cid:durableId="251863645">
    <w:abstractNumId w:val="20"/>
  </w:num>
  <w:num w:numId="39" w16cid:durableId="21709138">
    <w:abstractNumId w:val="32"/>
  </w:num>
  <w:num w:numId="40" w16cid:durableId="990984055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68D"/>
    <w:rsid w:val="0000101D"/>
    <w:rsid w:val="0000203A"/>
    <w:rsid w:val="00002267"/>
    <w:rsid w:val="0000374B"/>
    <w:rsid w:val="00003C4E"/>
    <w:rsid w:val="00003FAB"/>
    <w:rsid w:val="00004FAD"/>
    <w:rsid w:val="00005CE3"/>
    <w:rsid w:val="00006FF4"/>
    <w:rsid w:val="0000731E"/>
    <w:rsid w:val="0001079E"/>
    <w:rsid w:val="00010E7C"/>
    <w:rsid w:val="00010E9A"/>
    <w:rsid w:val="0001122B"/>
    <w:rsid w:val="00011E58"/>
    <w:rsid w:val="000124BA"/>
    <w:rsid w:val="0001292E"/>
    <w:rsid w:val="00013A0D"/>
    <w:rsid w:val="00013E88"/>
    <w:rsid w:val="000144BB"/>
    <w:rsid w:val="00014C9F"/>
    <w:rsid w:val="00015D5D"/>
    <w:rsid w:val="00017A87"/>
    <w:rsid w:val="00020002"/>
    <w:rsid w:val="000206B7"/>
    <w:rsid w:val="000212A4"/>
    <w:rsid w:val="0002145A"/>
    <w:rsid w:val="000217FD"/>
    <w:rsid w:val="00021C01"/>
    <w:rsid w:val="00030E44"/>
    <w:rsid w:val="000320DF"/>
    <w:rsid w:val="00032776"/>
    <w:rsid w:val="00032CB0"/>
    <w:rsid w:val="00033F95"/>
    <w:rsid w:val="00034BE9"/>
    <w:rsid w:val="0003632E"/>
    <w:rsid w:val="000367D2"/>
    <w:rsid w:val="0003706E"/>
    <w:rsid w:val="000410BC"/>
    <w:rsid w:val="00041A29"/>
    <w:rsid w:val="00043549"/>
    <w:rsid w:val="000446F1"/>
    <w:rsid w:val="00044B9F"/>
    <w:rsid w:val="0004533E"/>
    <w:rsid w:val="00045938"/>
    <w:rsid w:val="00046227"/>
    <w:rsid w:val="00046EC7"/>
    <w:rsid w:val="00047D16"/>
    <w:rsid w:val="0005072F"/>
    <w:rsid w:val="00051D3B"/>
    <w:rsid w:val="00054323"/>
    <w:rsid w:val="00054425"/>
    <w:rsid w:val="00055D39"/>
    <w:rsid w:val="00056A43"/>
    <w:rsid w:val="00057179"/>
    <w:rsid w:val="00057E3F"/>
    <w:rsid w:val="0006140C"/>
    <w:rsid w:val="0006189A"/>
    <w:rsid w:val="00062785"/>
    <w:rsid w:val="00063791"/>
    <w:rsid w:val="00064289"/>
    <w:rsid w:val="00064E7B"/>
    <w:rsid w:val="00064F81"/>
    <w:rsid w:val="00067238"/>
    <w:rsid w:val="00071E94"/>
    <w:rsid w:val="00072E74"/>
    <w:rsid w:val="00075182"/>
    <w:rsid w:val="00075E9E"/>
    <w:rsid w:val="00075F29"/>
    <w:rsid w:val="00076715"/>
    <w:rsid w:val="000769CB"/>
    <w:rsid w:val="00081158"/>
    <w:rsid w:val="00081B82"/>
    <w:rsid w:val="00083A74"/>
    <w:rsid w:val="00084043"/>
    <w:rsid w:val="00084BA6"/>
    <w:rsid w:val="000875F2"/>
    <w:rsid w:val="00087D70"/>
    <w:rsid w:val="000926EC"/>
    <w:rsid w:val="000932A3"/>
    <w:rsid w:val="000944DD"/>
    <w:rsid w:val="0009502B"/>
    <w:rsid w:val="0009573A"/>
    <w:rsid w:val="00095B25"/>
    <w:rsid w:val="000A13D0"/>
    <w:rsid w:val="000A2409"/>
    <w:rsid w:val="000A27C3"/>
    <w:rsid w:val="000A3260"/>
    <w:rsid w:val="000A6E6F"/>
    <w:rsid w:val="000A79AC"/>
    <w:rsid w:val="000A7A17"/>
    <w:rsid w:val="000A7B98"/>
    <w:rsid w:val="000B0F26"/>
    <w:rsid w:val="000B12C1"/>
    <w:rsid w:val="000B28A7"/>
    <w:rsid w:val="000B2B35"/>
    <w:rsid w:val="000B3494"/>
    <w:rsid w:val="000B5C47"/>
    <w:rsid w:val="000B5FDE"/>
    <w:rsid w:val="000C099E"/>
    <w:rsid w:val="000C38AD"/>
    <w:rsid w:val="000C3FB7"/>
    <w:rsid w:val="000C4DA1"/>
    <w:rsid w:val="000C5E28"/>
    <w:rsid w:val="000C6DD0"/>
    <w:rsid w:val="000C6DFF"/>
    <w:rsid w:val="000C75E4"/>
    <w:rsid w:val="000C7C0E"/>
    <w:rsid w:val="000C7E4B"/>
    <w:rsid w:val="000D0688"/>
    <w:rsid w:val="000D1C6A"/>
    <w:rsid w:val="000D267D"/>
    <w:rsid w:val="000D2CBD"/>
    <w:rsid w:val="000D3350"/>
    <w:rsid w:val="000D6AA0"/>
    <w:rsid w:val="000D7433"/>
    <w:rsid w:val="000D7D34"/>
    <w:rsid w:val="000E117F"/>
    <w:rsid w:val="000E2D45"/>
    <w:rsid w:val="000E3978"/>
    <w:rsid w:val="000E6CAD"/>
    <w:rsid w:val="000E6D5B"/>
    <w:rsid w:val="000E6EB6"/>
    <w:rsid w:val="000E766B"/>
    <w:rsid w:val="000F171D"/>
    <w:rsid w:val="000F47A9"/>
    <w:rsid w:val="000F4F75"/>
    <w:rsid w:val="000F5DD8"/>
    <w:rsid w:val="000F646B"/>
    <w:rsid w:val="000F6D1C"/>
    <w:rsid w:val="000F704B"/>
    <w:rsid w:val="000F7F36"/>
    <w:rsid w:val="001013E2"/>
    <w:rsid w:val="00101418"/>
    <w:rsid w:val="001019CF"/>
    <w:rsid w:val="00101BD8"/>
    <w:rsid w:val="0010323C"/>
    <w:rsid w:val="001033E2"/>
    <w:rsid w:val="00106005"/>
    <w:rsid w:val="0010668D"/>
    <w:rsid w:val="00110784"/>
    <w:rsid w:val="0011088A"/>
    <w:rsid w:val="00116A76"/>
    <w:rsid w:val="00117B91"/>
    <w:rsid w:val="00120425"/>
    <w:rsid w:val="00120B00"/>
    <w:rsid w:val="0012387D"/>
    <w:rsid w:val="00125422"/>
    <w:rsid w:val="0012545F"/>
    <w:rsid w:val="00127821"/>
    <w:rsid w:val="0012793B"/>
    <w:rsid w:val="001305BB"/>
    <w:rsid w:val="001312A8"/>
    <w:rsid w:val="00132D29"/>
    <w:rsid w:val="00133C41"/>
    <w:rsid w:val="001343CF"/>
    <w:rsid w:val="00135327"/>
    <w:rsid w:val="00136E2B"/>
    <w:rsid w:val="00137434"/>
    <w:rsid w:val="001375A2"/>
    <w:rsid w:val="001400EA"/>
    <w:rsid w:val="00140177"/>
    <w:rsid w:val="00141EEB"/>
    <w:rsid w:val="0014229A"/>
    <w:rsid w:val="00142BCB"/>
    <w:rsid w:val="00143376"/>
    <w:rsid w:val="001451FB"/>
    <w:rsid w:val="00146C03"/>
    <w:rsid w:val="00150B7A"/>
    <w:rsid w:val="00151735"/>
    <w:rsid w:val="00151EDA"/>
    <w:rsid w:val="00153289"/>
    <w:rsid w:val="001547BA"/>
    <w:rsid w:val="00157538"/>
    <w:rsid w:val="00160732"/>
    <w:rsid w:val="00161B77"/>
    <w:rsid w:val="00162475"/>
    <w:rsid w:val="001624BC"/>
    <w:rsid w:val="00163EBE"/>
    <w:rsid w:val="001642FB"/>
    <w:rsid w:val="00164C56"/>
    <w:rsid w:val="00164E4C"/>
    <w:rsid w:val="00166A0E"/>
    <w:rsid w:val="00172AE2"/>
    <w:rsid w:val="00173CBE"/>
    <w:rsid w:val="00174574"/>
    <w:rsid w:val="001749BE"/>
    <w:rsid w:val="00175069"/>
    <w:rsid w:val="00176F0C"/>
    <w:rsid w:val="00176F1D"/>
    <w:rsid w:val="00177B56"/>
    <w:rsid w:val="00180D52"/>
    <w:rsid w:val="0018123F"/>
    <w:rsid w:val="0018176D"/>
    <w:rsid w:val="00182D10"/>
    <w:rsid w:val="0018379E"/>
    <w:rsid w:val="0019191B"/>
    <w:rsid w:val="00191F0F"/>
    <w:rsid w:val="00192A55"/>
    <w:rsid w:val="00192DCC"/>
    <w:rsid w:val="0019452A"/>
    <w:rsid w:val="0019627E"/>
    <w:rsid w:val="00197AE8"/>
    <w:rsid w:val="001A123C"/>
    <w:rsid w:val="001A2706"/>
    <w:rsid w:val="001A2B3A"/>
    <w:rsid w:val="001A2EEB"/>
    <w:rsid w:val="001A462A"/>
    <w:rsid w:val="001A5CF7"/>
    <w:rsid w:val="001A73E0"/>
    <w:rsid w:val="001A7E31"/>
    <w:rsid w:val="001B03C7"/>
    <w:rsid w:val="001B1AE6"/>
    <w:rsid w:val="001B21AC"/>
    <w:rsid w:val="001B268F"/>
    <w:rsid w:val="001B5681"/>
    <w:rsid w:val="001B61B9"/>
    <w:rsid w:val="001B7118"/>
    <w:rsid w:val="001B7502"/>
    <w:rsid w:val="001B75E0"/>
    <w:rsid w:val="001B7D40"/>
    <w:rsid w:val="001C1C71"/>
    <w:rsid w:val="001C25C2"/>
    <w:rsid w:val="001C28BC"/>
    <w:rsid w:val="001C411F"/>
    <w:rsid w:val="001C4954"/>
    <w:rsid w:val="001C6723"/>
    <w:rsid w:val="001C797C"/>
    <w:rsid w:val="001D0195"/>
    <w:rsid w:val="001D10F2"/>
    <w:rsid w:val="001D17CD"/>
    <w:rsid w:val="001D2948"/>
    <w:rsid w:val="001D3B25"/>
    <w:rsid w:val="001D42FC"/>
    <w:rsid w:val="001D477C"/>
    <w:rsid w:val="001D4DFB"/>
    <w:rsid w:val="001D56D2"/>
    <w:rsid w:val="001D5EC6"/>
    <w:rsid w:val="001D75C0"/>
    <w:rsid w:val="001D7814"/>
    <w:rsid w:val="001E0EE1"/>
    <w:rsid w:val="001E22B9"/>
    <w:rsid w:val="001E3449"/>
    <w:rsid w:val="001E371D"/>
    <w:rsid w:val="001E3D10"/>
    <w:rsid w:val="001E3FBE"/>
    <w:rsid w:val="001E5993"/>
    <w:rsid w:val="001E608C"/>
    <w:rsid w:val="001E74D7"/>
    <w:rsid w:val="001F0166"/>
    <w:rsid w:val="001F15B6"/>
    <w:rsid w:val="001F1F39"/>
    <w:rsid w:val="001F2845"/>
    <w:rsid w:val="001F324B"/>
    <w:rsid w:val="001F3493"/>
    <w:rsid w:val="001F5328"/>
    <w:rsid w:val="001F5F15"/>
    <w:rsid w:val="00204309"/>
    <w:rsid w:val="00205561"/>
    <w:rsid w:val="00205D34"/>
    <w:rsid w:val="00205E32"/>
    <w:rsid w:val="002071A4"/>
    <w:rsid w:val="00210436"/>
    <w:rsid w:val="002114DD"/>
    <w:rsid w:val="00211842"/>
    <w:rsid w:val="00211B1A"/>
    <w:rsid w:val="0021390E"/>
    <w:rsid w:val="00213C2B"/>
    <w:rsid w:val="00214403"/>
    <w:rsid w:val="002148BA"/>
    <w:rsid w:val="002157C1"/>
    <w:rsid w:val="00216326"/>
    <w:rsid w:val="002200C0"/>
    <w:rsid w:val="00220E0C"/>
    <w:rsid w:val="00222747"/>
    <w:rsid w:val="0022348B"/>
    <w:rsid w:val="002239F2"/>
    <w:rsid w:val="00224AF9"/>
    <w:rsid w:val="002250B5"/>
    <w:rsid w:val="0023250F"/>
    <w:rsid w:val="002349B7"/>
    <w:rsid w:val="0023561B"/>
    <w:rsid w:val="00235B2E"/>
    <w:rsid w:val="0023627F"/>
    <w:rsid w:val="00236882"/>
    <w:rsid w:val="00236CC6"/>
    <w:rsid w:val="0023718C"/>
    <w:rsid w:val="00237268"/>
    <w:rsid w:val="00237AEB"/>
    <w:rsid w:val="00237B96"/>
    <w:rsid w:val="002403DA"/>
    <w:rsid w:val="002410C4"/>
    <w:rsid w:val="0024143D"/>
    <w:rsid w:val="00242612"/>
    <w:rsid w:val="00242EED"/>
    <w:rsid w:val="00245862"/>
    <w:rsid w:val="00247F3A"/>
    <w:rsid w:val="00250FDB"/>
    <w:rsid w:val="00252A08"/>
    <w:rsid w:val="002547F5"/>
    <w:rsid w:val="00254D48"/>
    <w:rsid w:val="00254EA3"/>
    <w:rsid w:val="00254FCC"/>
    <w:rsid w:val="00255986"/>
    <w:rsid w:val="00255EB4"/>
    <w:rsid w:val="00260890"/>
    <w:rsid w:val="002611A7"/>
    <w:rsid w:val="002620DE"/>
    <w:rsid w:val="00262C8A"/>
    <w:rsid w:val="00264A15"/>
    <w:rsid w:val="00265618"/>
    <w:rsid w:val="0026662B"/>
    <w:rsid w:val="00267004"/>
    <w:rsid w:val="002716B9"/>
    <w:rsid w:val="002732AB"/>
    <w:rsid w:val="00273489"/>
    <w:rsid w:val="0027652B"/>
    <w:rsid w:val="00277019"/>
    <w:rsid w:val="002825E6"/>
    <w:rsid w:val="002828E8"/>
    <w:rsid w:val="00282A31"/>
    <w:rsid w:val="0028529B"/>
    <w:rsid w:val="00285697"/>
    <w:rsid w:val="00287473"/>
    <w:rsid w:val="00287BF0"/>
    <w:rsid w:val="00290677"/>
    <w:rsid w:val="00290C0B"/>
    <w:rsid w:val="00291891"/>
    <w:rsid w:val="00292224"/>
    <w:rsid w:val="002931BD"/>
    <w:rsid w:val="0029456E"/>
    <w:rsid w:val="00295A7A"/>
    <w:rsid w:val="00295B96"/>
    <w:rsid w:val="002962A5"/>
    <w:rsid w:val="00297652"/>
    <w:rsid w:val="00297E31"/>
    <w:rsid w:val="002A4838"/>
    <w:rsid w:val="002A5C53"/>
    <w:rsid w:val="002A5DE7"/>
    <w:rsid w:val="002A7256"/>
    <w:rsid w:val="002A7301"/>
    <w:rsid w:val="002A757C"/>
    <w:rsid w:val="002A7B9E"/>
    <w:rsid w:val="002B01B1"/>
    <w:rsid w:val="002B294C"/>
    <w:rsid w:val="002B552F"/>
    <w:rsid w:val="002C1199"/>
    <w:rsid w:val="002C2075"/>
    <w:rsid w:val="002C25B7"/>
    <w:rsid w:val="002C4614"/>
    <w:rsid w:val="002C4FC5"/>
    <w:rsid w:val="002C7CD4"/>
    <w:rsid w:val="002C7E01"/>
    <w:rsid w:val="002D0352"/>
    <w:rsid w:val="002D1B8D"/>
    <w:rsid w:val="002D1F24"/>
    <w:rsid w:val="002D26F4"/>
    <w:rsid w:val="002D2CBF"/>
    <w:rsid w:val="002D33F8"/>
    <w:rsid w:val="002D3FBB"/>
    <w:rsid w:val="002D5280"/>
    <w:rsid w:val="002E010A"/>
    <w:rsid w:val="002E3AED"/>
    <w:rsid w:val="002E3D8E"/>
    <w:rsid w:val="002E3FD9"/>
    <w:rsid w:val="002E4809"/>
    <w:rsid w:val="002E7213"/>
    <w:rsid w:val="002F10D9"/>
    <w:rsid w:val="002F1B8B"/>
    <w:rsid w:val="002F3BA5"/>
    <w:rsid w:val="002F4457"/>
    <w:rsid w:val="002F6191"/>
    <w:rsid w:val="002F75E0"/>
    <w:rsid w:val="003008A0"/>
    <w:rsid w:val="003010DC"/>
    <w:rsid w:val="003021F1"/>
    <w:rsid w:val="00302DF8"/>
    <w:rsid w:val="00303039"/>
    <w:rsid w:val="00305BA2"/>
    <w:rsid w:val="00307137"/>
    <w:rsid w:val="0030720F"/>
    <w:rsid w:val="00311D16"/>
    <w:rsid w:val="00315134"/>
    <w:rsid w:val="00315D88"/>
    <w:rsid w:val="003167A1"/>
    <w:rsid w:val="00317780"/>
    <w:rsid w:val="00322372"/>
    <w:rsid w:val="003224C4"/>
    <w:rsid w:val="003227B7"/>
    <w:rsid w:val="00326B41"/>
    <w:rsid w:val="00326DE8"/>
    <w:rsid w:val="00327CCA"/>
    <w:rsid w:val="00327F9D"/>
    <w:rsid w:val="003302FC"/>
    <w:rsid w:val="00331605"/>
    <w:rsid w:val="003326B2"/>
    <w:rsid w:val="00333407"/>
    <w:rsid w:val="00334038"/>
    <w:rsid w:val="003347C8"/>
    <w:rsid w:val="00334E7C"/>
    <w:rsid w:val="003351E5"/>
    <w:rsid w:val="00335F04"/>
    <w:rsid w:val="00336844"/>
    <w:rsid w:val="00340499"/>
    <w:rsid w:val="0034101B"/>
    <w:rsid w:val="00341D39"/>
    <w:rsid w:val="00342FC9"/>
    <w:rsid w:val="0034451E"/>
    <w:rsid w:val="003448E0"/>
    <w:rsid w:val="00344C48"/>
    <w:rsid w:val="003455CE"/>
    <w:rsid w:val="00345DEC"/>
    <w:rsid w:val="00346732"/>
    <w:rsid w:val="00347702"/>
    <w:rsid w:val="003478F9"/>
    <w:rsid w:val="003503D5"/>
    <w:rsid w:val="003514CD"/>
    <w:rsid w:val="003523E5"/>
    <w:rsid w:val="00354AC1"/>
    <w:rsid w:val="00354D24"/>
    <w:rsid w:val="00355D07"/>
    <w:rsid w:val="003563DC"/>
    <w:rsid w:val="00360E4C"/>
    <w:rsid w:val="0036108F"/>
    <w:rsid w:val="003611BD"/>
    <w:rsid w:val="00362061"/>
    <w:rsid w:val="00362C01"/>
    <w:rsid w:val="00363761"/>
    <w:rsid w:val="0036500C"/>
    <w:rsid w:val="00366C44"/>
    <w:rsid w:val="003709CC"/>
    <w:rsid w:val="00371EAF"/>
    <w:rsid w:val="003722BD"/>
    <w:rsid w:val="00373E99"/>
    <w:rsid w:val="00375723"/>
    <w:rsid w:val="00376317"/>
    <w:rsid w:val="00376C94"/>
    <w:rsid w:val="0037717F"/>
    <w:rsid w:val="00377342"/>
    <w:rsid w:val="00377449"/>
    <w:rsid w:val="00377686"/>
    <w:rsid w:val="00380090"/>
    <w:rsid w:val="003802C6"/>
    <w:rsid w:val="003811C9"/>
    <w:rsid w:val="003816BC"/>
    <w:rsid w:val="00381E19"/>
    <w:rsid w:val="0038379E"/>
    <w:rsid w:val="003839F0"/>
    <w:rsid w:val="00383E90"/>
    <w:rsid w:val="00385D36"/>
    <w:rsid w:val="00387ADC"/>
    <w:rsid w:val="0039043E"/>
    <w:rsid w:val="00390A7D"/>
    <w:rsid w:val="0039106F"/>
    <w:rsid w:val="00391086"/>
    <w:rsid w:val="0039124C"/>
    <w:rsid w:val="00391759"/>
    <w:rsid w:val="003918CE"/>
    <w:rsid w:val="0039193D"/>
    <w:rsid w:val="00391B99"/>
    <w:rsid w:val="00391C47"/>
    <w:rsid w:val="00391ED5"/>
    <w:rsid w:val="00394629"/>
    <w:rsid w:val="00394F2C"/>
    <w:rsid w:val="00396B2E"/>
    <w:rsid w:val="0039748D"/>
    <w:rsid w:val="00397E2A"/>
    <w:rsid w:val="003A0096"/>
    <w:rsid w:val="003A06A7"/>
    <w:rsid w:val="003A0711"/>
    <w:rsid w:val="003A091C"/>
    <w:rsid w:val="003A1A37"/>
    <w:rsid w:val="003A2D14"/>
    <w:rsid w:val="003A32AB"/>
    <w:rsid w:val="003A34F6"/>
    <w:rsid w:val="003A4572"/>
    <w:rsid w:val="003A49B9"/>
    <w:rsid w:val="003A6BA4"/>
    <w:rsid w:val="003A73DF"/>
    <w:rsid w:val="003A7BB1"/>
    <w:rsid w:val="003B04CB"/>
    <w:rsid w:val="003B1ECF"/>
    <w:rsid w:val="003B323E"/>
    <w:rsid w:val="003B43D0"/>
    <w:rsid w:val="003B5EA4"/>
    <w:rsid w:val="003B76E9"/>
    <w:rsid w:val="003B7BCA"/>
    <w:rsid w:val="003C0EA2"/>
    <w:rsid w:val="003C100E"/>
    <w:rsid w:val="003C1161"/>
    <w:rsid w:val="003C13F7"/>
    <w:rsid w:val="003C23B1"/>
    <w:rsid w:val="003C34DD"/>
    <w:rsid w:val="003C5CB8"/>
    <w:rsid w:val="003C693F"/>
    <w:rsid w:val="003C6DA7"/>
    <w:rsid w:val="003C7B93"/>
    <w:rsid w:val="003D07A9"/>
    <w:rsid w:val="003D112B"/>
    <w:rsid w:val="003D1573"/>
    <w:rsid w:val="003D1718"/>
    <w:rsid w:val="003D176B"/>
    <w:rsid w:val="003D24B4"/>
    <w:rsid w:val="003D3BEE"/>
    <w:rsid w:val="003D4D99"/>
    <w:rsid w:val="003D7730"/>
    <w:rsid w:val="003E1A7C"/>
    <w:rsid w:val="003E2ABB"/>
    <w:rsid w:val="003E3557"/>
    <w:rsid w:val="003E685F"/>
    <w:rsid w:val="003E7398"/>
    <w:rsid w:val="003E7D83"/>
    <w:rsid w:val="003F08B4"/>
    <w:rsid w:val="003F095B"/>
    <w:rsid w:val="003F134F"/>
    <w:rsid w:val="003F2200"/>
    <w:rsid w:val="003F2D33"/>
    <w:rsid w:val="003F3917"/>
    <w:rsid w:val="003F50C3"/>
    <w:rsid w:val="003F79A9"/>
    <w:rsid w:val="004003DD"/>
    <w:rsid w:val="004007CD"/>
    <w:rsid w:val="0040108E"/>
    <w:rsid w:val="004015A4"/>
    <w:rsid w:val="00402F91"/>
    <w:rsid w:val="00403EE5"/>
    <w:rsid w:val="004051EF"/>
    <w:rsid w:val="004074C4"/>
    <w:rsid w:val="0040760F"/>
    <w:rsid w:val="00410547"/>
    <w:rsid w:val="004118FF"/>
    <w:rsid w:val="00414CBF"/>
    <w:rsid w:val="004153AD"/>
    <w:rsid w:val="00415E88"/>
    <w:rsid w:val="0041752F"/>
    <w:rsid w:val="004179CC"/>
    <w:rsid w:val="00420695"/>
    <w:rsid w:val="00421D9A"/>
    <w:rsid w:val="00421DD1"/>
    <w:rsid w:val="004222B6"/>
    <w:rsid w:val="004237DA"/>
    <w:rsid w:val="00426418"/>
    <w:rsid w:val="00426D0C"/>
    <w:rsid w:val="00427458"/>
    <w:rsid w:val="00432692"/>
    <w:rsid w:val="004335C6"/>
    <w:rsid w:val="00433C20"/>
    <w:rsid w:val="004347DA"/>
    <w:rsid w:val="00436D30"/>
    <w:rsid w:val="00437052"/>
    <w:rsid w:val="004401AE"/>
    <w:rsid w:val="004406A3"/>
    <w:rsid w:val="004426D1"/>
    <w:rsid w:val="00442BD2"/>
    <w:rsid w:val="00442C80"/>
    <w:rsid w:val="00442F11"/>
    <w:rsid w:val="004431FA"/>
    <w:rsid w:val="00444AA7"/>
    <w:rsid w:val="00444F38"/>
    <w:rsid w:val="00445552"/>
    <w:rsid w:val="00447ED0"/>
    <w:rsid w:val="00450B30"/>
    <w:rsid w:val="00451170"/>
    <w:rsid w:val="0045476E"/>
    <w:rsid w:val="00454825"/>
    <w:rsid w:val="00456A6C"/>
    <w:rsid w:val="004614E2"/>
    <w:rsid w:val="00462F92"/>
    <w:rsid w:val="00464619"/>
    <w:rsid w:val="00464ACA"/>
    <w:rsid w:val="00467804"/>
    <w:rsid w:val="00471DB9"/>
    <w:rsid w:val="00473904"/>
    <w:rsid w:val="004741EE"/>
    <w:rsid w:val="00474559"/>
    <w:rsid w:val="00475DA9"/>
    <w:rsid w:val="00475F31"/>
    <w:rsid w:val="004769A9"/>
    <w:rsid w:val="00476A46"/>
    <w:rsid w:val="00477F28"/>
    <w:rsid w:val="00480354"/>
    <w:rsid w:val="00480A6F"/>
    <w:rsid w:val="004821D4"/>
    <w:rsid w:val="00482718"/>
    <w:rsid w:val="00485941"/>
    <w:rsid w:val="00485C15"/>
    <w:rsid w:val="00486037"/>
    <w:rsid w:val="004862FA"/>
    <w:rsid w:val="00486599"/>
    <w:rsid w:val="004875EF"/>
    <w:rsid w:val="00492F58"/>
    <w:rsid w:val="0049534C"/>
    <w:rsid w:val="00495732"/>
    <w:rsid w:val="00496310"/>
    <w:rsid w:val="00496E3C"/>
    <w:rsid w:val="00497095"/>
    <w:rsid w:val="004A21F9"/>
    <w:rsid w:val="004A290D"/>
    <w:rsid w:val="004A29AB"/>
    <w:rsid w:val="004A33F2"/>
    <w:rsid w:val="004A3B94"/>
    <w:rsid w:val="004A456A"/>
    <w:rsid w:val="004A5F6D"/>
    <w:rsid w:val="004A67C2"/>
    <w:rsid w:val="004A7FF8"/>
    <w:rsid w:val="004B0BFF"/>
    <w:rsid w:val="004B0F7F"/>
    <w:rsid w:val="004B199E"/>
    <w:rsid w:val="004B1D89"/>
    <w:rsid w:val="004B30BD"/>
    <w:rsid w:val="004B4809"/>
    <w:rsid w:val="004B5114"/>
    <w:rsid w:val="004B6B34"/>
    <w:rsid w:val="004B7312"/>
    <w:rsid w:val="004C0D09"/>
    <w:rsid w:val="004C1148"/>
    <w:rsid w:val="004C12BA"/>
    <w:rsid w:val="004C13AA"/>
    <w:rsid w:val="004C1E5F"/>
    <w:rsid w:val="004C200A"/>
    <w:rsid w:val="004C2330"/>
    <w:rsid w:val="004C2ED9"/>
    <w:rsid w:val="004C36C4"/>
    <w:rsid w:val="004C3F3C"/>
    <w:rsid w:val="004C6193"/>
    <w:rsid w:val="004C770F"/>
    <w:rsid w:val="004D11D7"/>
    <w:rsid w:val="004D142C"/>
    <w:rsid w:val="004D15B5"/>
    <w:rsid w:val="004D2D83"/>
    <w:rsid w:val="004D307D"/>
    <w:rsid w:val="004D4ADE"/>
    <w:rsid w:val="004D4DED"/>
    <w:rsid w:val="004D5CD1"/>
    <w:rsid w:val="004D7CE2"/>
    <w:rsid w:val="004E06A5"/>
    <w:rsid w:val="004E3317"/>
    <w:rsid w:val="004E34B3"/>
    <w:rsid w:val="004E6722"/>
    <w:rsid w:val="004E6F7B"/>
    <w:rsid w:val="004E768C"/>
    <w:rsid w:val="004F14CF"/>
    <w:rsid w:val="004F1E0F"/>
    <w:rsid w:val="004F28FA"/>
    <w:rsid w:val="004F39A5"/>
    <w:rsid w:val="004F3CB4"/>
    <w:rsid w:val="004F4FFB"/>
    <w:rsid w:val="004F5BE5"/>
    <w:rsid w:val="004F6487"/>
    <w:rsid w:val="004F6DB0"/>
    <w:rsid w:val="004F7C55"/>
    <w:rsid w:val="00500473"/>
    <w:rsid w:val="00500F69"/>
    <w:rsid w:val="00501175"/>
    <w:rsid w:val="005012EA"/>
    <w:rsid w:val="00502082"/>
    <w:rsid w:val="005030DF"/>
    <w:rsid w:val="00504D89"/>
    <w:rsid w:val="005051F2"/>
    <w:rsid w:val="005066CF"/>
    <w:rsid w:val="00507761"/>
    <w:rsid w:val="00507CF2"/>
    <w:rsid w:val="005105E0"/>
    <w:rsid w:val="005107CB"/>
    <w:rsid w:val="005109AB"/>
    <w:rsid w:val="00510B9B"/>
    <w:rsid w:val="00510EA2"/>
    <w:rsid w:val="00512228"/>
    <w:rsid w:val="005122E5"/>
    <w:rsid w:val="00512585"/>
    <w:rsid w:val="005126AE"/>
    <w:rsid w:val="00513B20"/>
    <w:rsid w:val="00513B59"/>
    <w:rsid w:val="00513EF4"/>
    <w:rsid w:val="00514334"/>
    <w:rsid w:val="00514CB7"/>
    <w:rsid w:val="00514E20"/>
    <w:rsid w:val="00515D69"/>
    <w:rsid w:val="00520A2D"/>
    <w:rsid w:val="00523512"/>
    <w:rsid w:val="00523B5E"/>
    <w:rsid w:val="00523E1B"/>
    <w:rsid w:val="00524C15"/>
    <w:rsid w:val="00524DB4"/>
    <w:rsid w:val="005255B3"/>
    <w:rsid w:val="0053024B"/>
    <w:rsid w:val="00530503"/>
    <w:rsid w:val="005342DE"/>
    <w:rsid w:val="00534CE2"/>
    <w:rsid w:val="00536C34"/>
    <w:rsid w:val="00541F81"/>
    <w:rsid w:val="00542C2F"/>
    <w:rsid w:val="00543918"/>
    <w:rsid w:val="00544225"/>
    <w:rsid w:val="005449E8"/>
    <w:rsid w:val="00547E66"/>
    <w:rsid w:val="0055164A"/>
    <w:rsid w:val="005522EB"/>
    <w:rsid w:val="0055254E"/>
    <w:rsid w:val="00553E95"/>
    <w:rsid w:val="00554213"/>
    <w:rsid w:val="00554970"/>
    <w:rsid w:val="00555200"/>
    <w:rsid w:val="00556234"/>
    <w:rsid w:val="0056106C"/>
    <w:rsid w:val="005618C0"/>
    <w:rsid w:val="00562015"/>
    <w:rsid w:val="005626CC"/>
    <w:rsid w:val="00562B7F"/>
    <w:rsid w:val="00562C4F"/>
    <w:rsid w:val="00562CFD"/>
    <w:rsid w:val="00562FB9"/>
    <w:rsid w:val="005648B7"/>
    <w:rsid w:val="00564C8A"/>
    <w:rsid w:val="00565993"/>
    <w:rsid w:val="00570D72"/>
    <w:rsid w:val="00571403"/>
    <w:rsid w:val="00571E27"/>
    <w:rsid w:val="00572973"/>
    <w:rsid w:val="00573255"/>
    <w:rsid w:val="005757DE"/>
    <w:rsid w:val="0058021C"/>
    <w:rsid w:val="005815DD"/>
    <w:rsid w:val="005816AB"/>
    <w:rsid w:val="00581B07"/>
    <w:rsid w:val="00581FF4"/>
    <w:rsid w:val="00584B06"/>
    <w:rsid w:val="00584B2A"/>
    <w:rsid w:val="00586B31"/>
    <w:rsid w:val="005870FE"/>
    <w:rsid w:val="00587788"/>
    <w:rsid w:val="00591121"/>
    <w:rsid w:val="00595B9F"/>
    <w:rsid w:val="005A008E"/>
    <w:rsid w:val="005A0F30"/>
    <w:rsid w:val="005A0F55"/>
    <w:rsid w:val="005A178F"/>
    <w:rsid w:val="005A2161"/>
    <w:rsid w:val="005A2224"/>
    <w:rsid w:val="005A3345"/>
    <w:rsid w:val="005A58AE"/>
    <w:rsid w:val="005A6118"/>
    <w:rsid w:val="005A69B0"/>
    <w:rsid w:val="005A6DD0"/>
    <w:rsid w:val="005A7AEA"/>
    <w:rsid w:val="005B0243"/>
    <w:rsid w:val="005B0610"/>
    <w:rsid w:val="005B19C8"/>
    <w:rsid w:val="005B31FB"/>
    <w:rsid w:val="005B584E"/>
    <w:rsid w:val="005B71F9"/>
    <w:rsid w:val="005B7239"/>
    <w:rsid w:val="005B74C5"/>
    <w:rsid w:val="005B7A44"/>
    <w:rsid w:val="005C06F1"/>
    <w:rsid w:val="005C1D03"/>
    <w:rsid w:val="005C40EB"/>
    <w:rsid w:val="005C4D51"/>
    <w:rsid w:val="005C52C1"/>
    <w:rsid w:val="005C5E99"/>
    <w:rsid w:val="005C6377"/>
    <w:rsid w:val="005C68A9"/>
    <w:rsid w:val="005D10E4"/>
    <w:rsid w:val="005D18A6"/>
    <w:rsid w:val="005D2515"/>
    <w:rsid w:val="005D2D0D"/>
    <w:rsid w:val="005D4759"/>
    <w:rsid w:val="005D60F2"/>
    <w:rsid w:val="005D665B"/>
    <w:rsid w:val="005D6786"/>
    <w:rsid w:val="005D6ABD"/>
    <w:rsid w:val="005E0663"/>
    <w:rsid w:val="005E1E4E"/>
    <w:rsid w:val="005E631C"/>
    <w:rsid w:val="005F0C6D"/>
    <w:rsid w:val="005F3B40"/>
    <w:rsid w:val="005F4787"/>
    <w:rsid w:val="005F47AF"/>
    <w:rsid w:val="005F572D"/>
    <w:rsid w:val="005F6B6B"/>
    <w:rsid w:val="005F6D86"/>
    <w:rsid w:val="005F73DD"/>
    <w:rsid w:val="005F74FA"/>
    <w:rsid w:val="005F7854"/>
    <w:rsid w:val="005F7C1E"/>
    <w:rsid w:val="00600020"/>
    <w:rsid w:val="00600E64"/>
    <w:rsid w:val="00601B8D"/>
    <w:rsid w:val="00601F3E"/>
    <w:rsid w:val="0060256E"/>
    <w:rsid w:val="00602F5F"/>
    <w:rsid w:val="0060387A"/>
    <w:rsid w:val="0060390C"/>
    <w:rsid w:val="00604A4B"/>
    <w:rsid w:val="006056B9"/>
    <w:rsid w:val="00606289"/>
    <w:rsid w:val="006069F4"/>
    <w:rsid w:val="00606C38"/>
    <w:rsid w:val="0061079E"/>
    <w:rsid w:val="006107BD"/>
    <w:rsid w:val="00612215"/>
    <w:rsid w:val="00612CA6"/>
    <w:rsid w:val="00613C84"/>
    <w:rsid w:val="00614BBB"/>
    <w:rsid w:val="00615379"/>
    <w:rsid w:val="006167E6"/>
    <w:rsid w:val="00620995"/>
    <w:rsid w:val="00622720"/>
    <w:rsid w:val="00622ED9"/>
    <w:rsid w:val="00623A28"/>
    <w:rsid w:val="00623E77"/>
    <w:rsid w:val="006247F3"/>
    <w:rsid w:val="006254EA"/>
    <w:rsid w:val="00626131"/>
    <w:rsid w:val="00626A97"/>
    <w:rsid w:val="00630BD8"/>
    <w:rsid w:val="00633963"/>
    <w:rsid w:val="00634B1B"/>
    <w:rsid w:val="00635A1D"/>
    <w:rsid w:val="00637017"/>
    <w:rsid w:val="0064030F"/>
    <w:rsid w:val="00642080"/>
    <w:rsid w:val="00643ABB"/>
    <w:rsid w:val="00643F14"/>
    <w:rsid w:val="00643FA8"/>
    <w:rsid w:val="0064406F"/>
    <w:rsid w:val="00646FEA"/>
    <w:rsid w:val="00647CE4"/>
    <w:rsid w:val="00653363"/>
    <w:rsid w:val="00653FBA"/>
    <w:rsid w:val="00656A94"/>
    <w:rsid w:val="00656CD6"/>
    <w:rsid w:val="00656E87"/>
    <w:rsid w:val="006574CE"/>
    <w:rsid w:val="00660536"/>
    <w:rsid w:val="00660862"/>
    <w:rsid w:val="00660B57"/>
    <w:rsid w:val="00662D75"/>
    <w:rsid w:val="0066477B"/>
    <w:rsid w:val="00664A70"/>
    <w:rsid w:val="00666BB0"/>
    <w:rsid w:val="006711E3"/>
    <w:rsid w:val="00671545"/>
    <w:rsid w:val="006716A3"/>
    <w:rsid w:val="00673B78"/>
    <w:rsid w:val="00674C27"/>
    <w:rsid w:val="0067653F"/>
    <w:rsid w:val="0067710C"/>
    <w:rsid w:val="006772BD"/>
    <w:rsid w:val="006824D8"/>
    <w:rsid w:val="00683B0D"/>
    <w:rsid w:val="00687DA0"/>
    <w:rsid w:val="00690DDE"/>
    <w:rsid w:val="006913A2"/>
    <w:rsid w:val="006915DA"/>
    <w:rsid w:val="00692060"/>
    <w:rsid w:val="00692191"/>
    <w:rsid w:val="0069361D"/>
    <w:rsid w:val="00693A48"/>
    <w:rsid w:val="006945CA"/>
    <w:rsid w:val="006957CC"/>
    <w:rsid w:val="00696752"/>
    <w:rsid w:val="006967B3"/>
    <w:rsid w:val="006A06C2"/>
    <w:rsid w:val="006A545D"/>
    <w:rsid w:val="006A5806"/>
    <w:rsid w:val="006B01B6"/>
    <w:rsid w:val="006B0286"/>
    <w:rsid w:val="006B11C6"/>
    <w:rsid w:val="006B1F4D"/>
    <w:rsid w:val="006B2197"/>
    <w:rsid w:val="006B321B"/>
    <w:rsid w:val="006B5306"/>
    <w:rsid w:val="006B7CE0"/>
    <w:rsid w:val="006C2A43"/>
    <w:rsid w:val="006C32E0"/>
    <w:rsid w:val="006C3687"/>
    <w:rsid w:val="006C41A7"/>
    <w:rsid w:val="006C4994"/>
    <w:rsid w:val="006C550E"/>
    <w:rsid w:val="006C5827"/>
    <w:rsid w:val="006C674C"/>
    <w:rsid w:val="006C7F37"/>
    <w:rsid w:val="006D0735"/>
    <w:rsid w:val="006D0DFF"/>
    <w:rsid w:val="006D0FA6"/>
    <w:rsid w:val="006D1540"/>
    <w:rsid w:val="006D23D4"/>
    <w:rsid w:val="006D42DF"/>
    <w:rsid w:val="006D4666"/>
    <w:rsid w:val="006D4731"/>
    <w:rsid w:val="006D5D31"/>
    <w:rsid w:val="006D6455"/>
    <w:rsid w:val="006D6B5F"/>
    <w:rsid w:val="006E46D2"/>
    <w:rsid w:val="006E5E55"/>
    <w:rsid w:val="006E62FE"/>
    <w:rsid w:val="006E70C1"/>
    <w:rsid w:val="006E7C30"/>
    <w:rsid w:val="006F03E0"/>
    <w:rsid w:val="006F0A89"/>
    <w:rsid w:val="006F1221"/>
    <w:rsid w:val="006F1623"/>
    <w:rsid w:val="006F1D71"/>
    <w:rsid w:val="006F3213"/>
    <w:rsid w:val="006F505D"/>
    <w:rsid w:val="006F71D9"/>
    <w:rsid w:val="00701012"/>
    <w:rsid w:val="00701BF1"/>
    <w:rsid w:val="007023D5"/>
    <w:rsid w:val="007027D7"/>
    <w:rsid w:val="0070291D"/>
    <w:rsid w:val="0070291F"/>
    <w:rsid w:val="007048AB"/>
    <w:rsid w:val="007049A4"/>
    <w:rsid w:val="00704C5D"/>
    <w:rsid w:val="0070518F"/>
    <w:rsid w:val="00705FE2"/>
    <w:rsid w:val="007070F9"/>
    <w:rsid w:val="007078B5"/>
    <w:rsid w:val="007103A4"/>
    <w:rsid w:val="00710567"/>
    <w:rsid w:val="00710E46"/>
    <w:rsid w:val="00711588"/>
    <w:rsid w:val="00711F42"/>
    <w:rsid w:val="00712AD4"/>
    <w:rsid w:val="00712B3A"/>
    <w:rsid w:val="007137D9"/>
    <w:rsid w:val="00714187"/>
    <w:rsid w:val="007144B3"/>
    <w:rsid w:val="0071684B"/>
    <w:rsid w:val="00716C7D"/>
    <w:rsid w:val="00717140"/>
    <w:rsid w:val="00717502"/>
    <w:rsid w:val="007178C7"/>
    <w:rsid w:val="0072092F"/>
    <w:rsid w:val="00720FE7"/>
    <w:rsid w:val="0072146F"/>
    <w:rsid w:val="00722536"/>
    <w:rsid w:val="007225AD"/>
    <w:rsid w:val="007226F3"/>
    <w:rsid w:val="00722E08"/>
    <w:rsid w:val="00724744"/>
    <w:rsid w:val="0072494E"/>
    <w:rsid w:val="00724CD9"/>
    <w:rsid w:val="00725882"/>
    <w:rsid w:val="00726699"/>
    <w:rsid w:val="00726C76"/>
    <w:rsid w:val="007308A6"/>
    <w:rsid w:val="007314DA"/>
    <w:rsid w:val="007329E3"/>
    <w:rsid w:val="007339FA"/>
    <w:rsid w:val="00737C8C"/>
    <w:rsid w:val="00743822"/>
    <w:rsid w:val="007453D5"/>
    <w:rsid w:val="007456F0"/>
    <w:rsid w:val="007457D2"/>
    <w:rsid w:val="00746220"/>
    <w:rsid w:val="00746249"/>
    <w:rsid w:val="0075052B"/>
    <w:rsid w:val="0075152E"/>
    <w:rsid w:val="00751724"/>
    <w:rsid w:val="00753E18"/>
    <w:rsid w:val="00755BBC"/>
    <w:rsid w:val="0075670D"/>
    <w:rsid w:val="00756CED"/>
    <w:rsid w:val="00756D13"/>
    <w:rsid w:val="00760048"/>
    <w:rsid w:val="007602A0"/>
    <w:rsid w:val="0076093F"/>
    <w:rsid w:val="00760994"/>
    <w:rsid w:val="0076163C"/>
    <w:rsid w:val="00762D14"/>
    <w:rsid w:val="007635BD"/>
    <w:rsid w:val="00763B10"/>
    <w:rsid w:val="00765576"/>
    <w:rsid w:val="00765D76"/>
    <w:rsid w:val="00765E78"/>
    <w:rsid w:val="00766D6F"/>
    <w:rsid w:val="00767044"/>
    <w:rsid w:val="007673BC"/>
    <w:rsid w:val="0077055F"/>
    <w:rsid w:val="00770E61"/>
    <w:rsid w:val="00771EF9"/>
    <w:rsid w:val="00776A43"/>
    <w:rsid w:val="0077702D"/>
    <w:rsid w:val="00781349"/>
    <w:rsid w:val="0078190A"/>
    <w:rsid w:val="0078248F"/>
    <w:rsid w:val="007846F1"/>
    <w:rsid w:val="00784763"/>
    <w:rsid w:val="00784D8C"/>
    <w:rsid w:val="00790A8A"/>
    <w:rsid w:val="00790BDB"/>
    <w:rsid w:val="0079202C"/>
    <w:rsid w:val="00792552"/>
    <w:rsid w:val="00792666"/>
    <w:rsid w:val="00792AA9"/>
    <w:rsid w:val="00793DE0"/>
    <w:rsid w:val="007942D5"/>
    <w:rsid w:val="007947C1"/>
    <w:rsid w:val="00794969"/>
    <w:rsid w:val="00794997"/>
    <w:rsid w:val="00794D2A"/>
    <w:rsid w:val="00795FD8"/>
    <w:rsid w:val="007962BB"/>
    <w:rsid w:val="007967A5"/>
    <w:rsid w:val="0079688D"/>
    <w:rsid w:val="00796F71"/>
    <w:rsid w:val="007A03B2"/>
    <w:rsid w:val="007A1C55"/>
    <w:rsid w:val="007A1F1F"/>
    <w:rsid w:val="007A3117"/>
    <w:rsid w:val="007A3A15"/>
    <w:rsid w:val="007A4746"/>
    <w:rsid w:val="007A502A"/>
    <w:rsid w:val="007A5E87"/>
    <w:rsid w:val="007A74ED"/>
    <w:rsid w:val="007A7AA3"/>
    <w:rsid w:val="007B0387"/>
    <w:rsid w:val="007B1154"/>
    <w:rsid w:val="007B19E4"/>
    <w:rsid w:val="007B2925"/>
    <w:rsid w:val="007B2C3B"/>
    <w:rsid w:val="007B3AA8"/>
    <w:rsid w:val="007B45AC"/>
    <w:rsid w:val="007B47D8"/>
    <w:rsid w:val="007B6ED2"/>
    <w:rsid w:val="007C0CA1"/>
    <w:rsid w:val="007C18E1"/>
    <w:rsid w:val="007C27AD"/>
    <w:rsid w:val="007C368D"/>
    <w:rsid w:val="007C4507"/>
    <w:rsid w:val="007C45DA"/>
    <w:rsid w:val="007C50E9"/>
    <w:rsid w:val="007C598B"/>
    <w:rsid w:val="007C6234"/>
    <w:rsid w:val="007C6357"/>
    <w:rsid w:val="007C704D"/>
    <w:rsid w:val="007D0E1E"/>
    <w:rsid w:val="007D1B1E"/>
    <w:rsid w:val="007D1C77"/>
    <w:rsid w:val="007D2922"/>
    <w:rsid w:val="007D2C54"/>
    <w:rsid w:val="007D6023"/>
    <w:rsid w:val="007D66DD"/>
    <w:rsid w:val="007D6CF3"/>
    <w:rsid w:val="007D7A21"/>
    <w:rsid w:val="007D7EA9"/>
    <w:rsid w:val="007E0526"/>
    <w:rsid w:val="007E0C1E"/>
    <w:rsid w:val="007E0DC0"/>
    <w:rsid w:val="007E3971"/>
    <w:rsid w:val="007E3D5A"/>
    <w:rsid w:val="007E4927"/>
    <w:rsid w:val="007E4A5E"/>
    <w:rsid w:val="007E5182"/>
    <w:rsid w:val="007E5717"/>
    <w:rsid w:val="007E6789"/>
    <w:rsid w:val="007E7D8B"/>
    <w:rsid w:val="007F0331"/>
    <w:rsid w:val="007F0BB7"/>
    <w:rsid w:val="007F1A8F"/>
    <w:rsid w:val="007F2411"/>
    <w:rsid w:val="007F2BC5"/>
    <w:rsid w:val="007F3362"/>
    <w:rsid w:val="007F6303"/>
    <w:rsid w:val="007F6348"/>
    <w:rsid w:val="007F6885"/>
    <w:rsid w:val="007F7D5B"/>
    <w:rsid w:val="00800D44"/>
    <w:rsid w:val="00800F51"/>
    <w:rsid w:val="0080143A"/>
    <w:rsid w:val="00801955"/>
    <w:rsid w:val="00803B6C"/>
    <w:rsid w:val="0080486A"/>
    <w:rsid w:val="00805251"/>
    <w:rsid w:val="0080566C"/>
    <w:rsid w:val="008063C9"/>
    <w:rsid w:val="00806591"/>
    <w:rsid w:val="00806976"/>
    <w:rsid w:val="00810F6C"/>
    <w:rsid w:val="00811C09"/>
    <w:rsid w:val="00813B6A"/>
    <w:rsid w:val="00813F9B"/>
    <w:rsid w:val="008140A7"/>
    <w:rsid w:val="00815BD9"/>
    <w:rsid w:val="00815D60"/>
    <w:rsid w:val="008169D5"/>
    <w:rsid w:val="00816CF6"/>
    <w:rsid w:val="00816DCA"/>
    <w:rsid w:val="0081718C"/>
    <w:rsid w:val="00817DBC"/>
    <w:rsid w:val="00817F73"/>
    <w:rsid w:val="00820033"/>
    <w:rsid w:val="008206C7"/>
    <w:rsid w:val="00821548"/>
    <w:rsid w:val="00821733"/>
    <w:rsid w:val="00821CD9"/>
    <w:rsid w:val="00823436"/>
    <w:rsid w:val="00824336"/>
    <w:rsid w:val="00824C0E"/>
    <w:rsid w:val="00825139"/>
    <w:rsid w:val="00825263"/>
    <w:rsid w:val="008254A9"/>
    <w:rsid w:val="008334DE"/>
    <w:rsid w:val="008355CB"/>
    <w:rsid w:val="008356BC"/>
    <w:rsid w:val="008360D3"/>
    <w:rsid w:val="0084054E"/>
    <w:rsid w:val="008412A4"/>
    <w:rsid w:val="008412E5"/>
    <w:rsid w:val="00841FE9"/>
    <w:rsid w:val="00842477"/>
    <w:rsid w:val="008428F0"/>
    <w:rsid w:val="00844091"/>
    <w:rsid w:val="008458F5"/>
    <w:rsid w:val="00845F95"/>
    <w:rsid w:val="0084605E"/>
    <w:rsid w:val="0084692A"/>
    <w:rsid w:val="00847A34"/>
    <w:rsid w:val="00850C7D"/>
    <w:rsid w:val="008517AE"/>
    <w:rsid w:val="00852063"/>
    <w:rsid w:val="00853426"/>
    <w:rsid w:val="00853696"/>
    <w:rsid w:val="00857B3A"/>
    <w:rsid w:val="00857B7B"/>
    <w:rsid w:val="0086010B"/>
    <w:rsid w:val="00860835"/>
    <w:rsid w:val="00860CD5"/>
    <w:rsid w:val="00860E01"/>
    <w:rsid w:val="008610D3"/>
    <w:rsid w:val="00861616"/>
    <w:rsid w:val="0086199E"/>
    <w:rsid w:val="00862B7B"/>
    <w:rsid w:val="00863652"/>
    <w:rsid w:val="00864E51"/>
    <w:rsid w:val="008652C0"/>
    <w:rsid w:val="0086538E"/>
    <w:rsid w:val="008730C8"/>
    <w:rsid w:val="008736C8"/>
    <w:rsid w:val="008748E4"/>
    <w:rsid w:val="008754EB"/>
    <w:rsid w:val="00877AA5"/>
    <w:rsid w:val="0088119A"/>
    <w:rsid w:val="008819C9"/>
    <w:rsid w:val="00882BEC"/>
    <w:rsid w:val="00884380"/>
    <w:rsid w:val="00886CFF"/>
    <w:rsid w:val="00890097"/>
    <w:rsid w:val="0089026E"/>
    <w:rsid w:val="00890AFD"/>
    <w:rsid w:val="0089101C"/>
    <w:rsid w:val="008924FD"/>
    <w:rsid w:val="00893485"/>
    <w:rsid w:val="00895CEE"/>
    <w:rsid w:val="008A017A"/>
    <w:rsid w:val="008A1D98"/>
    <w:rsid w:val="008A2C50"/>
    <w:rsid w:val="008A2FC9"/>
    <w:rsid w:val="008A338F"/>
    <w:rsid w:val="008A3A84"/>
    <w:rsid w:val="008A3D51"/>
    <w:rsid w:val="008A5129"/>
    <w:rsid w:val="008A5D7D"/>
    <w:rsid w:val="008A6389"/>
    <w:rsid w:val="008A65EC"/>
    <w:rsid w:val="008B01AB"/>
    <w:rsid w:val="008B1404"/>
    <w:rsid w:val="008B19C4"/>
    <w:rsid w:val="008B2315"/>
    <w:rsid w:val="008B2861"/>
    <w:rsid w:val="008B2E32"/>
    <w:rsid w:val="008B3497"/>
    <w:rsid w:val="008B3B78"/>
    <w:rsid w:val="008B413F"/>
    <w:rsid w:val="008B765A"/>
    <w:rsid w:val="008B7ACC"/>
    <w:rsid w:val="008C0479"/>
    <w:rsid w:val="008C174A"/>
    <w:rsid w:val="008C1A84"/>
    <w:rsid w:val="008C1E3A"/>
    <w:rsid w:val="008C2570"/>
    <w:rsid w:val="008C33E1"/>
    <w:rsid w:val="008C36C9"/>
    <w:rsid w:val="008C4788"/>
    <w:rsid w:val="008C55E7"/>
    <w:rsid w:val="008C5AEC"/>
    <w:rsid w:val="008C669F"/>
    <w:rsid w:val="008C6705"/>
    <w:rsid w:val="008C77CD"/>
    <w:rsid w:val="008D06D3"/>
    <w:rsid w:val="008D0DDF"/>
    <w:rsid w:val="008D17BF"/>
    <w:rsid w:val="008D2432"/>
    <w:rsid w:val="008D39D5"/>
    <w:rsid w:val="008D43E6"/>
    <w:rsid w:val="008D516F"/>
    <w:rsid w:val="008D5DAD"/>
    <w:rsid w:val="008D6AE7"/>
    <w:rsid w:val="008D7309"/>
    <w:rsid w:val="008E1055"/>
    <w:rsid w:val="008E2EAA"/>
    <w:rsid w:val="008E31FE"/>
    <w:rsid w:val="008E41AE"/>
    <w:rsid w:val="008E4DB1"/>
    <w:rsid w:val="008E5F7F"/>
    <w:rsid w:val="008E62AF"/>
    <w:rsid w:val="008E66FE"/>
    <w:rsid w:val="008E76A8"/>
    <w:rsid w:val="008F3813"/>
    <w:rsid w:val="008F3EAD"/>
    <w:rsid w:val="008F50F5"/>
    <w:rsid w:val="008F5415"/>
    <w:rsid w:val="008F62B2"/>
    <w:rsid w:val="008F68B3"/>
    <w:rsid w:val="008F7713"/>
    <w:rsid w:val="008F7C76"/>
    <w:rsid w:val="008F7D03"/>
    <w:rsid w:val="00903648"/>
    <w:rsid w:val="00903996"/>
    <w:rsid w:val="00903F85"/>
    <w:rsid w:val="00907B2E"/>
    <w:rsid w:val="00910E32"/>
    <w:rsid w:val="00912AE3"/>
    <w:rsid w:val="00913152"/>
    <w:rsid w:val="009141B8"/>
    <w:rsid w:val="00915766"/>
    <w:rsid w:val="0091606A"/>
    <w:rsid w:val="00920656"/>
    <w:rsid w:val="009217F8"/>
    <w:rsid w:val="00921ADD"/>
    <w:rsid w:val="00921DBB"/>
    <w:rsid w:val="00921F4B"/>
    <w:rsid w:val="0092423E"/>
    <w:rsid w:val="00924513"/>
    <w:rsid w:val="00926BF1"/>
    <w:rsid w:val="00926D5A"/>
    <w:rsid w:val="00926EB5"/>
    <w:rsid w:val="00927D06"/>
    <w:rsid w:val="0093018F"/>
    <w:rsid w:val="009351E7"/>
    <w:rsid w:val="00935414"/>
    <w:rsid w:val="00935A30"/>
    <w:rsid w:val="009360C9"/>
    <w:rsid w:val="00941003"/>
    <w:rsid w:val="009428C3"/>
    <w:rsid w:val="00942A27"/>
    <w:rsid w:val="00943C7D"/>
    <w:rsid w:val="00944F9D"/>
    <w:rsid w:val="00946C72"/>
    <w:rsid w:val="00950F4C"/>
    <w:rsid w:val="00951938"/>
    <w:rsid w:val="009524AF"/>
    <w:rsid w:val="0095449E"/>
    <w:rsid w:val="009561AC"/>
    <w:rsid w:val="00960A1F"/>
    <w:rsid w:val="00961D99"/>
    <w:rsid w:val="00962163"/>
    <w:rsid w:val="009623A9"/>
    <w:rsid w:val="00964778"/>
    <w:rsid w:val="009658E2"/>
    <w:rsid w:val="009662B5"/>
    <w:rsid w:val="0096684C"/>
    <w:rsid w:val="009678E2"/>
    <w:rsid w:val="00971490"/>
    <w:rsid w:val="00973137"/>
    <w:rsid w:val="00974ED4"/>
    <w:rsid w:val="00975F42"/>
    <w:rsid w:val="009765BE"/>
    <w:rsid w:val="00976BC2"/>
    <w:rsid w:val="00977B3D"/>
    <w:rsid w:val="0098001C"/>
    <w:rsid w:val="009804C0"/>
    <w:rsid w:val="009813FC"/>
    <w:rsid w:val="00981764"/>
    <w:rsid w:val="00981A09"/>
    <w:rsid w:val="00982147"/>
    <w:rsid w:val="009852DB"/>
    <w:rsid w:val="0098584B"/>
    <w:rsid w:val="00987DD4"/>
    <w:rsid w:val="00991CF5"/>
    <w:rsid w:val="0099328E"/>
    <w:rsid w:val="00993340"/>
    <w:rsid w:val="0099419B"/>
    <w:rsid w:val="009979D3"/>
    <w:rsid w:val="009A0BA7"/>
    <w:rsid w:val="009A111C"/>
    <w:rsid w:val="009A1C62"/>
    <w:rsid w:val="009A2056"/>
    <w:rsid w:val="009A2F24"/>
    <w:rsid w:val="009A38EE"/>
    <w:rsid w:val="009A3E73"/>
    <w:rsid w:val="009A4DCE"/>
    <w:rsid w:val="009A531B"/>
    <w:rsid w:val="009A60C8"/>
    <w:rsid w:val="009A6ACD"/>
    <w:rsid w:val="009A6E2B"/>
    <w:rsid w:val="009A75BC"/>
    <w:rsid w:val="009B095A"/>
    <w:rsid w:val="009B1296"/>
    <w:rsid w:val="009B16E0"/>
    <w:rsid w:val="009B181B"/>
    <w:rsid w:val="009B2C2A"/>
    <w:rsid w:val="009B2DAF"/>
    <w:rsid w:val="009B2F2A"/>
    <w:rsid w:val="009B3432"/>
    <w:rsid w:val="009B3FB8"/>
    <w:rsid w:val="009B4602"/>
    <w:rsid w:val="009B5274"/>
    <w:rsid w:val="009B64D6"/>
    <w:rsid w:val="009C0724"/>
    <w:rsid w:val="009C1131"/>
    <w:rsid w:val="009C1251"/>
    <w:rsid w:val="009C1FD0"/>
    <w:rsid w:val="009C4404"/>
    <w:rsid w:val="009C4675"/>
    <w:rsid w:val="009C51DC"/>
    <w:rsid w:val="009C5E1C"/>
    <w:rsid w:val="009C766A"/>
    <w:rsid w:val="009C7750"/>
    <w:rsid w:val="009D2B84"/>
    <w:rsid w:val="009D3AD5"/>
    <w:rsid w:val="009D513C"/>
    <w:rsid w:val="009D5C74"/>
    <w:rsid w:val="009D5E67"/>
    <w:rsid w:val="009E005C"/>
    <w:rsid w:val="009E0B12"/>
    <w:rsid w:val="009E1A6E"/>
    <w:rsid w:val="009E1DC1"/>
    <w:rsid w:val="009E2D63"/>
    <w:rsid w:val="009E2E00"/>
    <w:rsid w:val="009E3078"/>
    <w:rsid w:val="009E42AF"/>
    <w:rsid w:val="009E4E2F"/>
    <w:rsid w:val="009E639B"/>
    <w:rsid w:val="009E7A58"/>
    <w:rsid w:val="009E7FB8"/>
    <w:rsid w:val="009F058D"/>
    <w:rsid w:val="009F099D"/>
    <w:rsid w:val="009F1117"/>
    <w:rsid w:val="009F169E"/>
    <w:rsid w:val="009F1E9C"/>
    <w:rsid w:val="009F2018"/>
    <w:rsid w:val="009F2CE9"/>
    <w:rsid w:val="009F2D54"/>
    <w:rsid w:val="009F3930"/>
    <w:rsid w:val="009F4C56"/>
    <w:rsid w:val="009F6CE9"/>
    <w:rsid w:val="009F7FD5"/>
    <w:rsid w:val="00A00FA4"/>
    <w:rsid w:val="00A02629"/>
    <w:rsid w:val="00A02B64"/>
    <w:rsid w:val="00A02EF4"/>
    <w:rsid w:val="00A03069"/>
    <w:rsid w:val="00A06CE7"/>
    <w:rsid w:val="00A079FE"/>
    <w:rsid w:val="00A07D23"/>
    <w:rsid w:val="00A102ED"/>
    <w:rsid w:val="00A104C4"/>
    <w:rsid w:val="00A114F3"/>
    <w:rsid w:val="00A1301C"/>
    <w:rsid w:val="00A152FC"/>
    <w:rsid w:val="00A160DC"/>
    <w:rsid w:val="00A20761"/>
    <w:rsid w:val="00A228B0"/>
    <w:rsid w:val="00A22C5F"/>
    <w:rsid w:val="00A22E73"/>
    <w:rsid w:val="00A242FC"/>
    <w:rsid w:val="00A2481B"/>
    <w:rsid w:val="00A256B7"/>
    <w:rsid w:val="00A25E04"/>
    <w:rsid w:val="00A25FD3"/>
    <w:rsid w:val="00A27754"/>
    <w:rsid w:val="00A2787B"/>
    <w:rsid w:val="00A27C5A"/>
    <w:rsid w:val="00A308DA"/>
    <w:rsid w:val="00A326F2"/>
    <w:rsid w:val="00A32A7C"/>
    <w:rsid w:val="00A33308"/>
    <w:rsid w:val="00A349AA"/>
    <w:rsid w:val="00A35264"/>
    <w:rsid w:val="00A3660A"/>
    <w:rsid w:val="00A36676"/>
    <w:rsid w:val="00A37CF8"/>
    <w:rsid w:val="00A4011F"/>
    <w:rsid w:val="00A40F2D"/>
    <w:rsid w:val="00A429C1"/>
    <w:rsid w:val="00A432EC"/>
    <w:rsid w:val="00A43A7F"/>
    <w:rsid w:val="00A44A4F"/>
    <w:rsid w:val="00A45635"/>
    <w:rsid w:val="00A46F86"/>
    <w:rsid w:val="00A51101"/>
    <w:rsid w:val="00A527F9"/>
    <w:rsid w:val="00A52C8C"/>
    <w:rsid w:val="00A550E9"/>
    <w:rsid w:val="00A5536D"/>
    <w:rsid w:val="00A55C1B"/>
    <w:rsid w:val="00A56171"/>
    <w:rsid w:val="00A56E2B"/>
    <w:rsid w:val="00A57A9D"/>
    <w:rsid w:val="00A61E34"/>
    <w:rsid w:val="00A61FEB"/>
    <w:rsid w:val="00A6356A"/>
    <w:rsid w:val="00A6414B"/>
    <w:rsid w:val="00A6415A"/>
    <w:rsid w:val="00A6469F"/>
    <w:rsid w:val="00A65688"/>
    <w:rsid w:val="00A677CF"/>
    <w:rsid w:val="00A70B60"/>
    <w:rsid w:val="00A7453C"/>
    <w:rsid w:val="00A75F10"/>
    <w:rsid w:val="00A82974"/>
    <w:rsid w:val="00A8398E"/>
    <w:rsid w:val="00A84018"/>
    <w:rsid w:val="00A845E3"/>
    <w:rsid w:val="00A847D5"/>
    <w:rsid w:val="00A84FF5"/>
    <w:rsid w:val="00A85B8A"/>
    <w:rsid w:val="00A862B7"/>
    <w:rsid w:val="00A8649E"/>
    <w:rsid w:val="00A86B02"/>
    <w:rsid w:val="00A91BF7"/>
    <w:rsid w:val="00A91DE8"/>
    <w:rsid w:val="00A9256B"/>
    <w:rsid w:val="00A92A84"/>
    <w:rsid w:val="00A93411"/>
    <w:rsid w:val="00A94E4C"/>
    <w:rsid w:val="00A95069"/>
    <w:rsid w:val="00A950D7"/>
    <w:rsid w:val="00A95826"/>
    <w:rsid w:val="00A95906"/>
    <w:rsid w:val="00A95A3C"/>
    <w:rsid w:val="00A9621F"/>
    <w:rsid w:val="00A97769"/>
    <w:rsid w:val="00A97AF7"/>
    <w:rsid w:val="00AA0805"/>
    <w:rsid w:val="00AA217C"/>
    <w:rsid w:val="00AA27AE"/>
    <w:rsid w:val="00AA35D2"/>
    <w:rsid w:val="00AA40EC"/>
    <w:rsid w:val="00AA4DCE"/>
    <w:rsid w:val="00AA66F9"/>
    <w:rsid w:val="00AA691A"/>
    <w:rsid w:val="00AB038A"/>
    <w:rsid w:val="00AB31C8"/>
    <w:rsid w:val="00AB38D6"/>
    <w:rsid w:val="00AB471D"/>
    <w:rsid w:val="00AB51CC"/>
    <w:rsid w:val="00AB5247"/>
    <w:rsid w:val="00AB70F1"/>
    <w:rsid w:val="00AC1690"/>
    <w:rsid w:val="00AC3126"/>
    <w:rsid w:val="00AC35D8"/>
    <w:rsid w:val="00AC542E"/>
    <w:rsid w:val="00AC6389"/>
    <w:rsid w:val="00AC76AA"/>
    <w:rsid w:val="00AD04A2"/>
    <w:rsid w:val="00AD084B"/>
    <w:rsid w:val="00AD0B21"/>
    <w:rsid w:val="00AD0E44"/>
    <w:rsid w:val="00AD1F52"/>
    <w:rsid w:val="00AD2B02"/>
    <w:rsid w:val="00AD36F1"/>
    <w:rsid w:val="00AD4083"/>
    <w:rsid w:val="00AD474D"/>
    <w:rsid w:val="00AD5272"/>
    <w:rsid w:val="00AD576B"/>
    <w:rsid w:val="00AD57C0"/>
    <w:rsid w:val="00AD59B8"/>
    <w:rsid w:val="00AD5D25"/>
    <w:rsid w:val="00AD63EF"/>
    <w:rsid w:val="00AD6F42"/>
    <w:rsid w:val="00AE037F"/>
    <w:rsid w:val="00AE1ADF"/>
    <w:rsid w:val="00AE1FA6"/>
    <w:rsid w:val="00AE4177"/>
    <w:rsid w:val="00AE4800"/>
    <w:rsid w:val="00AE4E50"/>
    <w:rsid w:val="00AE501C"/>
    <w:rsid w:val="00AE58C7"/>
    <w:rsid w:val="00AE6976"/>
    <w:rsid w:val="00AE6E5C"/>
    <w:rsid w:val="00AE6E5D"/>
    <w:rsid w:val="00AE7F2E"/>
    <w:rsid w:val="00AF007D"/>
    <w:rsid w:val="00AF08A6"/>
    <w:rsid w:val="00AF0A81"/>
    <w:rsid w:val="00AF0D34"/>
    <w:rsid w:val="00AF59FC"/>
    <w:rsid w:val="00AF6AF9"/>
    <w:rsid w:val="00AF723D"/>
    <w:rsid w:val="00AF7B1D"/>
    <w:rsid w:val="00B0025B"/>
    <w:rsid w:val="00B002C7"/>
    <w:rsid w:val="00B00C89"/>
    <w:rsid w:val="00B0105C"/>
    <w:rsid w:val="00B02AC2"/>
    <w:rsid w:val="00B03784"/>
    <w:rsid w:val="00B041C7"/>
    <w:rsid w:val="00B0453C"/>
    <w:rsid w:val="00B0477B"/>
    <w:rsid w:val="00B050B9"/>
    <w:rsid w:val="00B05374"/>
    <w:rsid w:val="00B05CA0"/>
    <w:rsid w:val="00B05CFD"/>
    <w:rsid w:val="00B10CFA"/>
    <w:rsid w:val="00B11A6A"/>
    <w:rsid w:val="00B11CFD"/>
    <w:rsid w:val="00B14D1C"/>
    <w:rsid w:val="00B14EAA"/>
    <w:rsid w:val="00B16706"/>
    <w:rsid w:val="00B16F65"/>
    <w:rsid w:val="00B172AE"/>
    <w:rsid w:val="00B1779A"/>
    <w:rsid w:val="00B20260"/>
    <w:rsid w:val="00B203EA"/>
    <w:rsid w:val="00B21164"/>
    <w:rsid w:val="00B21BCB"/>
    <w:rsid w:val="00B21C10"/>
    <w:rsid w:val="00B231A3"/>
    <w:rsid w:val="00B26A2E"/>
    <w:rsid w:val="00B26B2C"/>
    <w:rsid w:val="00B27169"/>
    <w:rsid w:val="00B271F1"/>
    <w:rsid w:val="00B32E00"/>
    <w:rsid w:val="00B337B4"/>
    <w:rsid w:val="00B35728"/>
    <w:rsid w:val="00B35C1A"/>
    <w:rsid w:val="00B361AA"/>
    <w:rsid w:val="00B36381"/>
    <w:rsid w:val="00B368E0"/>
    <w:rsid w:val="00B36997"/>
    <w:rsid w:val="00B3764F"/>
    <w:rsid w:val="00B416F6"/>
    <w:rsid w:val="00B41FFD"/>
    <w:rsid w:val="00B43E4E"/>
    <w:rsid w:val="00B43F62"/>
    <w:rsid w:val="00B45210"/>
    <w:rsid w:val="00B45D36"/>
    <w:rsid w:val="00B47608"/>
    <w:rsid w:val="00B476D3"/>
    <w:rsid w:val="00B51F0A"/>
    <w:rsid w:val="00B52EF4"/>
    <w:rsid w:val="00B537F7"/>
    <w:rsid w:val="00B55688"/>
    <w:rsid w:val="00B55BEB"/>
    <w:rsid w:val="00B564AD"/>
    <w:rsid w:val="00B56A8E"/>
    <w:rsid w:val="00B56B92"/>
    <w:rsid w:val="00B57D32"/>
    <w:rsid w:val="00B57F7A"/>
    <w:rsid w:val="00B62A08"/>
    <w:rsid w:val="00B64E25"/>
    <w:rsid w:val="00B64F43"/>
    <w:rsid w:val="00B659F7"/>
    <w:rsid w:val="00B67AC0"/>
    <w:rsid w:val="00B67F31"/>
    <w:rsid w:val="00B703E8"/>
    <w:rsid w:val="00B7165C"/>
    <w:rsid w:val="00B71F03"/>
    <w:rsid w:val="00B72398"/>
    <w:rsid w:val="00B724B5"/>
    <w:rsid w:val="00B72677"/>
    <w:rsid w:val="00B72D16"/>
    <w:rsid w:val="00B73A66"/>
    <w:rsid w:val="00B73F92"/>
    <w:rsid w:val="00B744E7"/>
    <w:rsid w:val="00B751EB"/>
    <w:rsid w:val="00B77C16"/>
    <w:rsid w:val="00B77E18"/>
    <w:rsid w:val="00B80136"/>
    <w:rsid w:val="00B809ED"/>
    <w:rsid w:val="00B81138"/>
    <w:rsid w:val="00B823A4"/>
    <w:rsid w:val="00B85CA9"/>
    <w:rsid w:val="00B91E08"/>
    <w:rsid w:val="00B92056"/>
    <w:rsid w:val="00B92258"/>
    <w:rsid w:val="00B93222"/>
    <w:rsid w:val="00B935AC"/>
    <w:rsid w:val="00B955FF"/>
    <w:rsid w:val="00B96D9C"/>
    <w:rsid w:val="00B979DD"/>
    <w:rsid w:val="00BA025E"/>
    <w:rsid w:val="00BA089D"/>
    <w:rsid w:val="00BA1675"/>
    <w:rsid w:val="00BA256D"/>
    <w:rsid w:val="00BA25AE"/>
    <w:rsid w:val="00BA3432"/>
    <w:rsid w:val="00BA44A3"/>
    <w:rsid w:val="00BA5022"/>
    <w:rsid w:val="00BA52CA"/>
    <w:rsid w:val="00BA5F1E"/>
    <w:rsid w:val="00BA6D94"/>
    <w:rsid w:val="00BA717E"/>
    <w:rsid w:val="00BA7340"/>
    <w:rsid w:val="00BB00BA"/>
    <w:rsid w:val="00BB1625"/>
    <w:rsid w:val="00BB3DC0"/>
    <w:rsid w:val="00BB46B1"/>
    <w:rsid w:val="00BB5DB5"/>
    <w:rsid w:val="00BC07BD"/>
    <w:rsid w:val="00BC1FC6"/>
    <w:rsid w:val="00BC2C20"/>
    <w:rsid w:val="00BC46EB"/>
    <w:rsid w:val="00BC5533"/>
    <w:rsid w:val="00BC58DE"/>
    <w:rsid w:val="00BC5A23"/>
    <w:rsid w:val="00BC699C"/>
    <w:rsid w:val="00BD3368"/>
    <w:rsid w:val="00BD4371"/>
    <w:rsid w:val="00BD469B"/>
    <w:rsid w:val="00BD633B"/>
    <w:rsid w:val="00BD7A3C"/>
    <w:rsid w:val="00BD7A59"/>
    <w:rsid w:val="00BD7ED1"/>
    <w:rsid w:val="00BE07A2"/>
    <w:rsid w:val="00BE0FD7"/>
    <w:rsid w:val="00BE12EB"/>
    <w:rsid w:val="00BE2CA4"/>
    <w:rsid w:val="00BE32B7"/>
    <w:rsid w:val="00BE4A18"/>
    <w:rsid w:val="00BE5370"/>
    <w:rsid w:val="00BF0B04"/>
    <w:rsid w:val="00BF5FD3"/>
    <w:rsid w:val="00BF62CC"/>
    <w:rsid w:val="00C0176B"/>
    <w:rsid w:val="00C024CF"/>
    <w:rsid w:val="00C037F4"/>
    <w:rsid w:val="00C03947"/>
    <w:rsid w:val="00C04C2A"/>
    <w:rsid w:val="00C04D31"/>
    <w:rsid w:val="00C050A4"/>
    <w:rsid w:val="00C0714C"/>
    <w:rsid w:val="00C07AD0"/>
    <w:rsid w:val="00C07EC8"/>
    <w:rsid w:val="00C10401"/>
    <w:rsid w:val="00C10B57"/>
    <w:rsid w:val="00C1537E"/>
    <w:rsid w:val="00C15AE2"/>
    <w:rsid w:val="00C17F65"/>
    <w:rsid w:val="00C20438"/>
    <w:rsid w:val="00C2053A"/>
    <w:rsid w:val="00C23881"/>
    <w:rsid w:val="00C247D6"/>
    <w:rsid w:val="00C25F36"/>
    <w:rsid w:val="00C3110A"/>
    <w:rsid w:val="00C313FE"/>
    <w:rsid w:val="00C34E67"/>
    <w:rsid w:val="00C34F1F"/>
    <w:rsid w:val="00C357FA"/>
    <w:rsid w:val="00C375F9"/>
    <w:rsid w:val="00C40539"/>
    <w:rsid w:val="00C40ADF"/>
    <w:rsid w:val="00C41AEA"/>
    <w:rsid w:val="00C424C8"/>
    <w:rsid w:val="00C4267E"/>
    <w:rsid w:val="00C43317"/>
    <w:rsid w:val="00C4344F"/>
    <w:rsid w:val="00C43661"/>
    <w:rsid w:val="00C44EE1"/>
    <w:rsid w:val="00C47552"/>
    <w:rsid w:val="00C47818"/>
    <w:rsid w:val="00C5007E"/>
    <w:rsid w:val="00C52140"/>
    <w:rsid w:val="00C527F1"/>
    <w:rsid w:val="00C5290B"/>
    <w:rsid w:val="00C54124"/>
    <w:rsid w:val="00C54F06"/>
    <w:rsid w:val="00C563B5"/>
    <w:rsid w:val="00C60C39"/>
    <w:rsid w:val="00C614F3"/>
    <w:rsid w:val="00C61C63"/>
    <w:rsid w:val="00C62270"/>
    <w:rsid w:val="00C62916"/>
    <w:rsid w:val="00C63498"/>
    <w:rsid w:val="00C6363F"/>
    <w:rsid w:val="00C65049"/>
    <w:rsid w:val="00C67019"/>
    <w:rsid w:val="00C678B7"/>
    <w:rsid w:val="00C70056"/>
    <w:rsid w:val="00C702C5"/>
    <w:rsid w:val="00C70A3F"/>
    <w:rsid w:val="00C70DCF"/>
    <w:rsid w:val="00C71EFB"/>
    <w:rsid w:val="00C7266F"/>
    <w:rsid w:val="00C72C09"/>
    <w:rsid w:val="00C7328E"/>
    <w:rsid w:val="00C7379A"/>
    <w:rsid w:val="00C76DC8"/>
    <w:rsid w:val="00C80CDC"/>
    <w:rsid w:val="00C81A7A"/>
    <w:rsid w:val="00C81E06"/>
    <w:rsid w:val="00C82F99"/>
    <w:rsid w:val="00C83E01"/>
    <w:rsid w:val="00C841C4"/>
    <w:rsid w:val="00C847BA"/>
    <w:rsid w:val="00C85B21"/>
    <w:rsid w:val="00C85C32"/>
    <w:rsid w:val="00C90532"/>
    <w:rsid w:val="00C90BA7"/>
    <w:rsid w:val="00C91421"/>
    <w:rsid w:val="00C9148E"/>
    <w:rsid w:val="00C91EDA"/>
    <w:rsid w:val="00C924D1"/>
    <w:rsid w:val="00C92FA5"/>
    <w:rsid w:val="00C94B3F"/>
    <w:rsid w:val="00C95254"/>
    <w:rsid w:val="00C955E1"/>
    <w:rsid w:val="00C96A7D"/>
    <w:rsid w:val="00C96EB8"/>
    <w:rsid w:val="00C9759D"/>
    <w:rsid w:val="00CA05EE"/>
    <w:rsid w:val="00CA151B"/>
    <w:rsid w:val="00CA15D0"/>
    <w:rsid w:val="00CA1793"/>
    <w:rsid w:val="00CA1D4E"/>
    <w:rsid w:val="00CA24C7"/>
    <w:rsid w:val="00CA297C"/>
    <w:rsid w:val="00CA304B"/>
    <w:rsid w:val="00CA4C5D"/>
    <w:rsid w:val="00CA4F4C"/>
    <w:rsid w:val="00CA50F2"/>
    <w:rsid w:val="00CA5A64"/>
    <w:rsid w:val="00CA5E49"/>
    <w:rsid w:val="00CA5EAE"/>
    <w:rsid w:val="00CB03D7"/>
    <w:rsid w:val="00CB08BD"/>
    <w:rsid w:val="00CB39DB"/>
    <w:rsid w:val="00CB4506"/>
    <w:rsid w:val="00CB5EDD"/>
    <w:rsid w:val="00CB61C6"/>
    <w:rsid w:val="00CB70D5"/>
    <w:rsid w:val="00CB72DD"/>
    <w:rsid w:val="00CB73B3"/>
    <w:rsid w:val="00CC1FE8"/>
    <w:rsid w:val="00CC282B"/>
    <w:rsid w:val="00CC425C"/>
    <w:rsid w:val="00CC6B51"/>
    <w:rsid w:val="00CD0D9E"/>
    <w:rsid w:val="00CD12AB"/>
    <w:rsid w:val="00CD12AD"/>
    <w:rsid w:val="00CD15D0"/>
    <w:rsid w:val="00CD1DBA"/>
    <w:rsid w:val="00CD2B36"/>
    <w:rsid w:val="00CD32F2"/>
    <w:rsid w:val="00CD3D33"/>
    <w:rsid w:val="00CD782F"/>
    <w:rsid w:val="00CE17E6"/>
    <w:rsid w:val="00CE25C0"/>
    <w:rsid w:val="00CE36E3"/>
    <w:rsid w:val="00CE487F"/>
    <w:rsid w:val="00CE590A"/>
    <w:rsid w:val="00CE59DB"/>
    <w:rsid w:val="00CF0B9E"/>
    <w:rsid w:val="00CF0F4D"/>
    <w:rsid w:val="00CF17A2"/>
    <w:rsid w:val="00CF1AA6"/>
    <w:rsid w:val="00CF1C20"/>
    <w:rsid w:val="00CF3964"/>
    <w:rsid w:val="00D00F2F"/>
    <w:rsid w:val="00D010CA"/>
    <w:rsid w:val="00D01BA7"/>
    <w:rsid w:val="00D0316F"/>
    <w:rsid w:val="00D0328C"/>
    <w:rsid w:val="00D03789"/>
    <w:rsid w:val="00D05A15"/>
    <w:rsid w:val="00D05D7B"/>
    <w:rsid w:val="00D07AB0"/>
    <w:rsid w:val="00D12B30"/>
    <w:rsid w:val="00D13B14"/>
    <w:rsid w:val="00D1422F"/>
    <w:rsid w:val="00D14356"/>
    <w:rsid w:val="00D14599"/>
    <w:rsid w:val="00D16A63"/>
    <w:rsid w:val="00D20127"/>
    <w:rsid w:val="00D21F53"/>
    <w:rsid w:val="00D228E7"/>
    <w:rsid w:val="00D23049"/>
    <w:rsid w:val="00D2594A"/>
    <w:rsid w:val="00D2595E"/>
    <w:rsid w:val="00D27122"/>
    <w:rsid w:val="00D279E5"/>
    <w:rsid w:val="00D30273"/>
    <w:rsid w:val="00D30538"/>
    <w:rsid w:val="00D30DC6"/>
    <w:rsid w:val="00D31506"/>
    <w:rsid w:val="00D323CE"/>
    <w:rsid w:val="00D3509F"/>
    <w:rsid w:val="00D351B3"/>
    <w:rsid w:val="00D35EB7"/>
    <w:rsid w:val="00D3668E"/>
    <w:rsid w:val="00D37F74"/>
    <w:rsid w:val="00D420BF"/>
    <w:rsid w:val="00D429FF"/>
    <w:rsid w:val="00D44DBA"/>
    <w:rsid w:val="00D45DC7"/>
    <w:rsid w:val="00D469C5"/>
    <w:rsid w:val="00D46A7A"/>
    <w:rsid w:val="00D46DC1"/>
    <w:rsid w:val="00D46E2A"/>
    <w:rsid w:val="00D477A5"/>
    <w:rsid w:val="00D478DD"/>
    <w:rsid w:val="00D500D3"/>
    <w:rsid w:val="00D50D7C"/>
    <w:rsid w:val="00D52BCE"/>
    <w:rsid w:val="00D53553"/>
    <w:rsid w:val="00D54488"/>
    <w:rsid w:val="00D55BC8"/>
    <w:rsid w:val="00D5651F"/>
    <w:rsid w:val="00D56E91"/>
    <w:rsid w:val="00D605E1"/>
    <w:rsid w:val="00D613AE"/>
    <w:rsid w:val="00D61C8C"/>
    <w:rsid w:val="00D61CC4"/>
    <w:rsid w:val="00D64252"/>
    <w:rsid w:val="00D65496"/>
    <w:rsid w:val="00D672C7"/>
    <w:rsid w:val="00D702DE"/>
    <w:rsid w:val="00D71123"/>
    <w:rsid w:val="00D74646"/>
    <w:rsid w:val="00D74E6A"/>
    <w:rsid w:val="00D754A4"/>
    <w:rsid w:val="00D7656C"/>
    <w:rsid w:val="00D8039F"/>
    <w:rsid w:val="00D8097F"/>
    <w:rsid w:val="00D82C1F"/>
    <w:rsid w:val="00D84EBF"/>
    <w:rsid w:val="00D8528B"/>
    <w:rsid w:val="00D864DF"/>
    <w:rsid w:val="00D8704F"/>
    <w:rsid w:val="00D87A54"/>
    <w:rsid w:val="00D87F64"/>
    <w:rsid w:val="00D90E08"/>
    <w:rsid w:val="00D91D12"/>
    <w:rsid w:val="00D9288A"/>
    <w:rsid w:val="00D954C5"/>
    <w:rsid w:val="00D96808"/>
    <w:rsid w:val="00DA0DFF"/>
    <w:rsid w:val="00DA0EE5"/>
    <w:rsid w:val="00DA2731"/>
    <w:rsid w:val="00DA4452"/>
    <w:rsid w:val="00DA55A2"/>
    <w:rsid w:val="00DA5B6C"/>
    <w:rsid w:val="00DA6851"/>
    <w:rsid w:val="00DB132C"/>
    <w:rsid w:val="00DB21DA"/>
    <w:rsid w:val="00DB2A02"/>
    <w:rsid w:val="00DB308F"/>
    <w:rsid w:val="00DB38FF"/>
    <w:rsid w:val="00DB3A63"/>
    <w:rsid w:val="00DB470C"/>
    <w:rsid w:val="00DB6797"/>
    <w:rsid w:val="00DB67A7"/>
    <w:rsid w:val="00DB7D57"/>
    <w:rsid w:val="00DB7F08"/>
    <w:rsid w:val="00DC07B6"/>
    <w:rsid w:val="00DC0901"/>
    <w:rsid w:val="00DC0E34"/>
    <w:rsid w:val="00DC2961"/>
    <w:rsid w:val="00DC3612"/>
    <w:rsid w:val="00DC4097"/>
    <w:rsid w:val="00DC4E2B"/>
    <w:rsid w:val="00DC6DF7"/>
    <w:rsid w:val="00DD2C1B"/>
    <w:rsid w:val="00DD2E42"/>
    <w:rsid w:val="00DD4702"/>
    <w:rsid w:val="00DD5BDA"/>
    <w:rsid w:val="00DD68AD"/>
    <w:rsid w:val="00DD6C43"/>
    <w:rsid w:val="00DE030B"/>
    <w:rsid w:val="00DE17B3"/>
    <w:rsid w:val="00DE1835"/>
    <w:rsid w:val="00DE2E5E"/>
    <w:rsid w:val="00DE33CA"/>
    <w:rsid w:val="00DE3429"/>
    <w:rsid w:val="00DE3AB7"/>
    <w:rsid w:val="00DE3B1D"/>
    <w:rsid w:val="00DE4DDF"/>
    <w:rsid w:val="00DE4F34"/>
    <w:rsid w:val="00DE50DC"/>
    <w:rsid w:val="00DE5110"/>
    <w:rsid w:val="00DE5276"/>
    <w:rsid w:val="00DE587D"/>
    <w:rsid w:val="00DE5A2C"/>
    <w:rsid w:val="00DE762B"/>
    <w:rsid w:val="00DE76BD"/>
    <w:rsid w:val="00DE7E21"/>
    <w:rsid w:val="00DF1130"/>
    <w:rsid w:val="00DF44BC"/>
    <w:rsid w:val="00DF5319"/>
    <w:rsid w:val="00DF5D24"/>
    <w:rsid w:val="00DF645B"/>
    <w:rsid w:val="00DF6664"/>
    <w:rsid w:val="00DF6B97"/>
    <w:rsid w:val="00E009F8"/>
    <w:rsid w:val="00E012EF"/>
    <w:rsid w:val="00E01313"/>
    <w:rsid w:val="00E01D76"/>
    <w:rsid w:val="00E0562C"/>
    <w:rsid w:val="00E07E3A"/>
    <w:rsid w:val="00E10464"/>
    <w:rsid w:val="00E116DF"/>
    <w:rsid w:val="00E12CEA"/>
    <w:rsid w:val="00E13023"/>
    <w:rsid w:val="00E15083"/>
    <w:rsid w:val="00E157E0"/>
    <w:rsid w:val="00E160B5"/>
    <w:rsid w:val="00E16B5D"/>
    <w:rsid w:val="00E2036E"/>
    <w:rsid w:val="00E20C0A"/>
    <w:rsid w:val="00E20E05"/>
    <w:rsid w:val="00E2166C"/>
    <w:rsid w:val="00E21E09"/>
    <w:rsid w:val="00E24A08"/>
    <w:rsid w:val="00E26835"/>
    <w:rsid w:val="00E30AF7"/>
    <w:rsid w:val="00E3211D"/>
    <w:rsid w:val="00E32E98"/>
    <w:rsid w:val="00E3315F"/>
    <w:rsid w:val="00E36071"/>
    <w:rsid w:val="00E40CFA"/>
    <w:rsid w:val="00E40F8F"/>
    <w:rsid w:val="00E42646"/>
    <w:rsid w:val="00E4358A"/>
    <w:rsid w:val="00E4417C"/>
    <w:rsid w:val="00E44296"/>
    <w:rsid w:val="00E44815"/>
    <w:rsid w:val="00E453E5"/>
    <w:rsid w:val="00E4649A"/>
    <w:rsid w:val="00E4690E"/>
    <w:rsid w:val="00E4708A"/>
    <w:rsid w:val="00E501C4"/>
    <w:rsid w:val="00E5198A"/>
    <w:rsid w:val="00E5261B"/>
    <w:rsid w:val="00E55309"/>
    <w:rsid w:val="00E568F9"/>
    <w:rsid w:val="00E604F3"/>
    <w:rsid w:val="00E60919"/>
    <w:rsid w:val="00E64C8E"/>
    <w:rsid w:val="00E66B23"/>
    <w:rsid w:val="00E706DB"/>
    <w:rsid w:val="00E70C50"/>
    <w:rsid w:val="00E71131"/>
    <w:rsid w:val="00E716E4"/>
    <w:rsid w:val="00E7190B"/>
    <w:rsid w:val="00E7265A"/>
    <w:rsid w:val="00E72716"/>
    <w:rsid w:val="00E72B69"/>
    <w:rsid w:val="00E75A3C"/>
    <w:rsid w:val="00E762A3"/>
    <w:rsid w:val="00E812F6"/>
    <w:rsid w:val="00E81499"/>
    <w:rsid w:val="00E81974"/>
    <w:rsid w:val="00E8280E"/>
    <w:rsid w:val="00E82DD3"/>
    <w:rsid w:val="00E83EFB"/>
    <w:rsid w:val="00E858B0"/>
    <w:rsid w:val="00E86385"/>
    <w:rsid w:val="00E87494"/>
    <w:rsid w:val="00E91474"/>
    <w:rsid w:val="00E9188B"/>
    <w:rsid w:val="00E91E4D"/>
    <w:rsid w:val="00E92AB2"/>
    <w:rsid w:val="00E93999"/>
    <w:rsid w:val="00E94FF2"/>
    <w:rsid w:val="00E964DE"/>
    <w:rsid w:val="00E96773"/>
    <w:rsid w:val="00EA0222"/>
    <w:rsid w:val="00EA02BF"/>
    <w:rsid w:val="00EA1CB1"/>
    <w:rsid w:val="00EA38E9"/>
    <w:rsid w:val="00EA51BC"/>
    <w:rsid w:val="00EA5647"/>
    <w:rsid w:val="00EA6AF2"/>
    <w:rsid w:val="00EA74FA"/>
    <w:rsid w:val="00EB0725"/>
    <w:rsid w:val="00EB0E69"/>
    <w:rsid w:val="00EB1336"/>
    <w:rsid w:val="00EB4634"/>
    <w:rsid w:val="00EB49BA"/>
    <w:rsid w:val="00EB6AA6"/>
    <w:rsid w:val="00EB7261"/>
    <w:rsid w:val="00EB75BC"/>
    <w:rsid w:val="00EC1C70"/>
    <w:rsid w:val="00EC2D82"/>
    <w:rsid w:val="00EC4AF1"/>
    <w:rsid w:val="00EC4B9D"/>
    <w:rsid w:val="00EC60F4"/>
    <w:rsid w:val="00EC78F9"/>
    <w:rsid w:val="00ED0582"/>
    <w:rsid w:val="00ED0B5B"/>
    <w:rsid w:val="00ED33EF"/>
    <w:rsid w:val="00ED3662"/>
    <w:rsid w:val="00ED4E70"/>
    <w:rsid w:val="00ED7064"/>
    <w:rsid w:val="00ED758C"/>
    <w:rsid w:val="00EE08E0"/>
    <w:rsid w:val="00EE113C"/>
    <w:rsid w:val="00EE1681"/>
    <w:rsid w:val="00EE259E"/>
    <w:rsid w:val="00EE2E97"/>
    <w:rsid w:val="00EE2F8A"/>
    <w:rsid w:val="00EE36CB"/>
    <w:rsid w:val="00EE4912"/>
    <w:rsid w:val="00EE4C57"/>
    <w:rsid w:val="00EE59F0"/>
    <w:rsid w:val="00EE760B"/>
    <w:rsid w:val="00EE7694"/>
    <w:rsid w:val="00EF0EB7"/>
    <w:rsid w:val="00EF1157"/>
    <w:rsid w:val="00EF1166"/>
    <w:rsid w:val="00EF1233"/>
    <w:rsid w:val="00EF1370"/>
    <w:rsid w:val="00EF2B3A"/>
    <w:rsid w:val="00EF4779"/>
    <w:rsid w:val="00EF4853"/>
    <w:rsid w:val="00EF7877"/>
    <w:rsid w:val="00EF7DE9"/>
    <w:rsid w:val="00F007BB"/>
    <w:rsid w:val="00F007E8"/>
    <w:rsid w:val="00F0080E"/>
    <w:rsid w:val="00F0140A"/>
    <w:rsid w:val="00F03378"/>
    <w:rsid w:val="00F03AB0"/>
    <w:rsid w:val="00F03BBD"/>
    <w:rsid w:val="00F03BF1"/>
    <w:rsid w:val="00F070FE"/>
    <w:rsid w:val="00F1104E"/>
    <w:rsid w:val="00F11145"/>
    <w:rsid w:val="00F1116B"/>
    <w:rsid w:val="00F11594"/>
    <w:rsid w:val="00F121E8"/>
    <w:rsid w:val="00F124F8"/>
    <w:rsid w:val="00F126D2"/>
    <w:rsid w:val="00F14608"/>
    <w:rsid w:val="00F15194"/>
    <w:rsid w:val="00F15487"/>
    <w:rsid w:val="00F16193"/>
    <w:rsid w:val="00F17F2A"/>
    <w:rsid w:val="00F21BCF"/>
    <w:rsid w:val="00F21C9B"/>
    <w:rsid w:val="00F23472"/>
    <w:rsid w:val="00F30189"/>
    <w:rsid w:val="00F3094C"/>
    <w:rsid w:val="00F311E7"/>
    <w:rsid w:val="00F31FE2"/>
    <w:rsid w:val="00F326D8"/>
    <w:rsid w:val="00F328EF"/>
    <w:rsid w:val="00F35C1C"/>
    <w:rsid w:val="00F3679E"/>
    <w:rsid w:val="00F37B74"/>
    <w:rsid w:val="00F4006F"/>
    <w:rsid w:val="00F4253A"/>
    <w:rsid w:val="00F43907"/>
    <w:rsid w:val="00F448F5"/>
    <w:rsid w:val="00F46033"/>
    <w:rsid w:val="00F46A79"/>
    <w:rsid w:val="00F47467"/>
    <w:rsid w:val="00F47887"/>
    <w:rsid w:val="00F5413E"/>
    <w:rsid w:val="00F54334"/>
    <w:rsid w:val="00F54C35"/>
    <w:rsid w:val="00F54CFF"/>
    <w:rsid w:val="00F55B46"/>
    <w:rsid w:val="00F55BDB"/>
    <w:rsid w:val="00F56827"/>
    <w:rsid w:val="00F56CA8"/>
    <w:rsid w:val="00F57E47"/>
    <w:rsid w:val="00F60FE1"/>
    <w:rsid w:val="00F616AE"/>
    <w:rsid w:val="00F61EEC"/>
    <w:rsid w:val="00F63E99"/>
    <w:rsid w:val="00F64752"/>
    <w:rsid w:val="00F6546A"/>
    <w:rsid w:val="00F66464"/>
    <w:rsid w:val="00F67B41"/>
    <w:rsid w:val="00F707D0"/>
    <w:rsid w:val="00F709A2"/>
    <w:rsid w:val="00F70A6A"/>
    <w:rsid w:val="00F710D1"/>
    <w:rsid w:val="00F711ED"/>
    <w:rsid w:val="00F712C1"/>
    <w:rsid w:val="00F7296A"/>
    <w:rsid w:val="00F72AC1"/>
    <w:rsid w:val="00F72C95"/>
    <w:rsid w:val="00F750EF"/>
    <w:rsid w:val="00F75565"/>
    <w:rsid w:val="00F76D56"/>
    <w:rsid w:val="00F77650"/>
    <w:rsid w:val="00F80727"/>
    <w:rsid w:val="00F80E1A"/>
    <w:rsid w:val="00F80F86"/>
    <w:rsid w:val="00F81009"/>
    <w:rsid w:val="00F814AE"/>
    <w:rsid w:val="00F818BB"/>
    <w:rsid w:val="00F8429A"/>
    <w:rsid w:val="00F8725F"/>
    <w:rsid w:val="00F87C70"/>
    <w:rsid w:val="00F9023D"/>
    <w:rsid w:val="00F91A8F"/>
    <w:rsid w:val="00F92021"/>
    <w:rsid w:val="00F92C39"/>
    <w:rsid w:val="00F92F79"/>
    <w:rsid w:val="00F9386B"/>
    <w:rsid w:val="00F95CB6"/>
    <w:rsid w:val="00F96D60"/>
    <w:rsid w:val="00F97D43"/>
    <w:rsid w:val="00FA1700"/>
    <w:rsid w:val="00FA3380"/>
    <w:rsid w:val="00FA598C"/>
    <w:rsid w:val="00FA5BF8"/>
    <w:rsid w:val="00FA61DE"/>
    <w:rsid w:val="00FA66F7"/>
    <w:rsid w:val="00FA74CF"/>
    <w:rsid w:val="00FA77FF"/>
    <w:rsid w:val="00FA79FA"/>
    <w:rsid w:val="00FA7A86"/>
    <w:rsid w:val="00FA7AF5"/>
    <w:rsid w:val="00FB00E8"/>
    <w:rsid w:val="00FB055C"/>
    <w:rsid w:val="00FB19A5"/>
    <w:rsid w:val="00FB3915"/>
    <w:rsid w:val="00FB455B"/>
    <w:rsid w:val="00FB46C4"/>
    <w:rsid w:val="00FC027A"/>
    <w:rsid w:val="00FC07EB"/>
    <w:rsid w:val="00FC1540"/>
    <w:rsid w:val="00FC1927"/>
    <w:rsid w:val="00FC2458"/>
    <w:rsid w:val="00FC3470"/>
    <w:rsid w:val="00FC4EEA"/>
    <w:rsid w:val="00FC74C3"/>
    <w:rsid w:val="00FD0F5D"/>
    <w:rsid w:val="00FD26C2"/>
    <w:rsid w:val="00FD2AEA"/>
    <w:rsid w:val="00FD2EDD"/>
    <w:rsid w:val="00FD32FC"/>
    <w:rsid w:val="00FD3F07"/>
    <w:rsid w:val="00FD4AED"/>
    <w:rsid w:val="00FD56A4"/>
    <w:rsid w:val="00FD78BE"/>
    <w:rsid w:val="00FD7B89"/>
    <w:rsid w:val="00FE0288"/>
    <w:rsid w:val="00FE20A9"/>
    <w:rsid w:val="00FE6F40"/>
    <w:rsid w:val="00FE726A"/>
    <w:rsid w:val="00FF0A94"/>
    <w:rsid w:val="00FF0BA2"/>
    <w:rsid w:val="00FF112B"/>
    <w:rsid w:val="00FF3A4F"/>
    <w:rsid w:val="00FF46CC"/>
    <w:rsid w:val="00FF50A0"/>
    <w:rsid w:val="00FF68BC"/>
    <w:rsid w:val="00FF762F"/>
    <w:rsid w:val="0D2554D8"/>
    <w:rsid w:val="11AA90B5"/>
    <w:rsid w:val="182C4E0E"/>
    <w:rsid w:val="2922E6D8"/>
    <w:rsid w:val="38F9D15D"/>
    <w:rsid w:val="4D5F4B99"/>
    <w:rsid w:val="5158171C"/>
    <w:rsid w:val="5171C639"/>
    <w:rsid w:val="72674432"/>
    <w:rsid w:val="79F6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7C403"/>
  <w15:chartTrackingRefBased/>
  <w15:docId w15:val="{D62A51D0-19B3-A94E-8FAB-59E075A7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7BA"/>
    <w:pPr>
      <w:spacing w:line="252" w:lineRule="auto"/>
    </w:pPr>
    <w:rPr>
      <w:rFonts w:ascii="Source Sans Pro" w:hAnsi="Source Sans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C2B"/>
    <w:pPr>
      <w:keepNext/>
      <w:keepLines/>
      <w:spacing w:before="240" w:after="80" w:line="240" w:lineRule="auto"/>
      <w:outlineLvl w:val="0"/>
    </w:pPr>
    <w:rPr>
      <w:rFonts w:eastAsiaTheme="majorEastAsia" w:cstheme="majorBidi"/>
      <w:b/>
      <w:bCs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7BCA"/>
    <w:pPr>
      <w:keepNext/>
      <w:keepLines/>
      <w:spacing w:before="240" w:after="80" w:line="240" w:lineRule="auto"/>
      <w:outlineLvl w:val="1"/>
    </w:pPr>
    <w:rPr>
      <w:rFonts w:eastAsiaTheme="majorEastAsia" w:cstheme="majorBidi"/>
      <w:b/>
      <w:b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C2B"/>
    <w:rPr>
      <w:rFonts w:ascii="Source Sans Pro" w:eastAsiaTheme="majorEastAsia" w:hAnsi="Source Sans Pro" w:cstheme="majorBidi"/>
      <w:b/>
      <w:bC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7BCA"/>
    <w:rPr>
      <w:rFonts w:ascii="Source Sans Pro" w:eastAsiaTheme="majorEastAsia" w:hAnsi="Source Sans Pro" w:cstheme="majorBid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6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6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6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6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6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6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6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352"/>
    <w:pPr>
      <w:numPr>
        <w:numId w:val="1"/>
      </w:numPr>
      <w:spacing w:after="0"/>
      <w:ind w:left="360"/>
    </w:pPr>
  </w:style>
  <w:style w:type="character" w:styleId="IntenseEmphasis">
    <w:name w:val="Intense Emphasis"/>
    <w:basedOn w:val="DefaultParagraphFont"/>
    <w:uiPriority w:val="21"/>
    <w:qFormat/>
    <w:rsid w:val="007C36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6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6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3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07D"/>
  </w:style>
  <w:style w:type="paragraph" w:styleId="Footer">
    <w:name w:val="footer"/>
    <w:basedOn w:val="Normal"/>
    <w:link w:val="FooterChar"/>
    <w:uiPriority w:val="99"/>
    <w:unhideWhenUsed/>
    <w:rsid w:val="004D3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07D"/>
  </w:style>
  <w:style w:type="numbering" w:customStyle="1" w:styleId="CurrentList1">
    <w:name w:val="Current List1"/>
    <w:uiPriority w:val="99"/>
    <w:rsid w:val="00B16706"/>
    <w:pPr>
      <w:numPr>
        <w:numId w:val="11"/>
      </w:numPr>
    </w:pPr>
  </w:style>
  <w:style w:type="numbering" w:customStyle="1" w:styleId="CurrentList2">
    <w:name w:val="Current List2"/>
    <w:uiPriority w:val="99"/>
    <w:rsid w:val="00D27122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176F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2C441-DFFC-4DA9-9FC3-BF393F28B32A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customXml/itemProps2.xml><?xml version="1.0" encoding="utf-8"?>
<ds:datastoreItem xmlns:ds="http://schemas.openxmlformats.org/officeDocument/2006/customXml" ds:itemID="{E182FACD-A564-45C4-944D-85591C751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AF6950-7FF5-417D-97DE-D3DC4E23E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2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Richard Wagner</cp:lastModifiedBy>
  <cp:revision>1981</cp:revision>
  <dcterms:created xsi:type="dcterms:W3CDTF">2025-09-26T22:58:00Z</dcterms:created>
  <dcterms:modified xsi:type="dcterms:W3CDTF">2026-09-11T18:10:00Z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