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33FE" w14:textId="68C1F069" w:rsidR="00485C15" w:rsidRPr="00A707C3" w:rsidRDefault="00A707C3" w:rsidP="00A707C3">
      <w:pPr>
        <w:pStyle w:val="Heading1"/>
        <w:spacing w:before="260"/>
        <w:rPr>
          <w:color w:val="000000" w:themeColor="text1"/>
        </w:rPr>
      </w:pPr>
      <w:r w:rsidRPr="00A707C3">
        <w:rPr>
          <w:color w:val="000000" w:themeColor="text1"/>
        </w:rPr>
        <w:t>Teaching Team</w:t>
      </w:r>
    </w:p>
    <w:p w14:paraId="759ACEB1" w14:textId="60267C4A" w:rsidR="007C5560" w:rsidRPr="007C5560" w:rsidRDefault="0071336F" w:rsidP="007C5560">
      <w:pPr>
        <w:pStyle w:val="Heading2"/>
        <w:spacing w:before="320" w:after="0" w:line="240" w:lineRule="auto"/>
        <w:ind w:left="1440" w:right="-36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E5DEF11" wp14:editId="4CF7B521">
            <wp:simplePos x="0" y="0"/>
            <wp:positionH relativeFrom="column">
              <wp:posOffset>-94807</wp:posOffset>
            </wp:positionH>
            <wp:positionV relativeFrom="paragraph">
              <wp:posOffset>168467</wp:posOffset>
            </wp:positionV>
            <wp:extent cx="914400" cy="914400"/>
            <wp:effectExtent l="0" t="0" r="3175" b="3175"/>
            <wp:wrapNone/>
            <wp:docPr id="355205772" name="Picture 21" descr="A person smiling with a flower crown on her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05772" name="Picture 21" descr="A person smiling with a flower crown on her hea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560" w:rsidRPr="007C5560">
        <w:rPr>
          <w:b/>
          <w:bCs/>
          <w:color w:val="0070C0"/>
        </w:rPr>
        <w:t>Rosie ‘</w:t>
      </w:r>
      <w:proofErr w:type="spellStart"/>
      <w:r w:rsidR="007C5560" w:rsidRPr="007C5560">
        <w:rPr>
          <w:b/>
          <w:bCs/>
          <w:color w:val="0070C0"/>
        </w:rPr>
        <w:t>Anolani</w:t>
      </w:r>
      <w:proofErr w:type="spellEnd"/>
      <w:r w:rsidR="007C5560" w:rsidRPr="007C5560">
        <w:rPr>
          <w:b/>
          <w:bCs/>
          <w:color w:val="0070C0"/>
        </w:rPr>
        <w:t xml:space="preserve"> Alegado</w:t>
      </w:r>
    </w:p>
    <w:p w14:paraId="75B2BA34" w14:textId="32CCAE85" w:rsidR="00A707C3" w:rsidRPr="00A707C3" w:rsidRDefault="00DA32BC" w:rsidP="00A707C3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She/Her</w:t>
      </w:r>
    </w:p>
    <w:p w14:paraId="6DB53E8E" w14:textId="4C5494B6" w:rsidR="00A707C3" w:rsidRDefault="00A707C3" w:rsidP="00A707C3">
      <w:pPr>
        <w:spacing w:after="0" w:line="240" w:lineRule="auto"/>
        <w:ind w:left="1440"/>
      </w:pPr>
      <w:r w:rsidRPr="00A707C3">
        <w:rPr>
          <w:b/>
          <w:bCs/>
        </w:rPr>
        <w:t>Office</w:t>
      </w:r>
      <w:r>
        <w:t>: ROOM</w:t>
      </w:r>
    </w:p>
    <w:p w14:paraId="18746613" w14:textId="7BA4E9C6" w:rsidR="00A707C3" w:rsidRDefault="00A707C3" w:rsidP="00A707C3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Pr="00A707C3">
        <w:t>xxxxx@uoregon.edu</w:t>
      </w:r>
    </w:p>
    <w:p w14:paraId="3D2E9DA1" w14:textId="1B5E17F3" w:rsidR="00A707C3" w:rsidRDefault="007C5560" w:rsidP="00A707C3">
      <w:pPr>
        <w:spacing w:after="0" w:line="240" w:lineRule="auto"/>
        <w:ind w:left="1440"/>
      </w:pPr>
      <w:r>
        <w:rPr>
          <w:b/>
          <w:bCs/>
        </w:rPr>
        <w:t>Rosie’s</w:t>
      </w:r>
      <w:r w:rsidR="009312AE">
        <w:rPr>
          <w:b/>
          <w:bCs/>
        </w:rPr>
        <w:t xml:space="preserve"> Zoom</w:t>
      </w:r>
      <w:r w:rsidR="009312AE">
        <w:t xml:space="preserve"> </w:t>
      </w:r>
      <w:r w:rsidR="009312AE" w:rsidRPr="009312AE">
        <w:rPr>
          <w:b/>
          <w:bCs/>
        </w:rPr>
        <w:t>Link</w:t>
      </w:r>
    </w:p>
    <w:p w14:paraId="7F4A6A09" w14:textId="5B6E3BA4" w:rsidR="007A6B8D" w:rsidRPr="007A6B8D" w:rsidRDefault="00E15873" w:rsidP="007A6B8D">
      <w:pPr>
        <w:pStyle w:val="Heading2"/>
        <w:spacing w:before="320" w:after="0" w:line="240" w:lineRule="auto"/>
        <w:ind w:left="144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3CA4744" wp14:editId="4F3D572F">
            <wp:simplePos x="0" y="0"/>
            <wp:positionH relativeFrom="column">
              <wp:posOffset>-94544</wp:posOffset>
            </wp:positionH>
            <wp:positionV relativeFrom="paragraph">
              <wp:posOffset>212114</wp:posOffset>
            </wp:positionV>
            <wp:extent cx="914400" cy="914400"/>
            <wp:effectExtent l="0" t="0" r="0" b="0"/>
            <wp:wrapNone/>
            <wp:docPr id="1925965751" name="Picture 14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65751" name="Picture 14" descr="A person smiling at the camera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B8D" w:rsidRPr="007A6B8D">
        <w:rPr>
          <w:b/>
          <w:bCs/>
          <w:color w:val="0070C0"/>
        </w:rPr>
        <w:t>Karletta Chief</w:t>
      </w:r>
    </w:p>
    <w:p w14:paraId="78276DD1" w14:textId="24271132" w:rsidR="00A707C3" w:rsidRPr="00A707C3" w:rsidRDefault="00DA32BC" w:rsidP="00A707C3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She/Her</w:t>
      </w:r>
    </w:p>
    <w:p w14:paraId="1BACEBE1" w14:textId="52EAE664" w:rsidR="00A707C3" w:rsidRDefault="00A707C3" w:rsidP="00A707C3">
      <w:pPr>
        <w:spacing w:after="0" w:line="240" w:lineRule="auto"/>
        <w:ind w:left="1440"/>
      </w:pPr>
      <w:r w:rsidRPr="00A707C3">
        <w:rPr>
          <w:b/>
          <w:bCs/>
        </w:rPr>
        <w:t>Office</w:t>
      </w:r>
      <w:r>
        <w:t>: ROOM</w:t>
      </w:r>
    </w:p>
    <w:p w14:paraId="3F57D1FF" w14:textId="30558B76" w:rsidR="00A707C3" w:rsidRDefault="00A707C3" w:rsidP="007C5560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="00A778D3" w:rsidRPr="002C3E95">
        <w:t>xxxxx@uoregon.edu</w:t>
      </w:r>
      <w:r w:rsidR="00A778D3">
        <w:br/>
      </w:r>
      <w:r w:rsidR="007A6B8D">
        <w:rPr>
          <w:b/>
          <w:bCs/>
        </w:rPr>
        <w:t>Karletta</w:t>
      </w:r>
      <w:r w:rsidR="00A778D3" w:rsidRPr="00A778D3">
        <w:rPr>
          <w:b/>
          <w:bCs/>
        </w:rPr>
        <w:t>’s Zoom Link</w:t>
      </w:r>
    </w:p>
    <w:p w14:paraId="7FD467D3" w14:textId="1E75368E" w:rsidR="00CA1623" w:rsidRPr="00CA1623" w:rsidRDefault="00E15873" w:rsidP="00CA1623">
      <w:pPr>
        <w:pStyle w:val="Heading2"/>
        <w:spacing w:before="320" w:after="0" w:line="240" w:lineRule="auto"/>
        <w:ind w:left="144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E64F2E" wp14:editId="492E81B5">
            <wp:simplePos x="0" y="0"/>
            <wp:positionH relativeFrom="column">
              <wp:posOffset>-94556</wp:posOffset>
            </wp:positionH>
            <wp:positionV relativeFrom="paragraph">
              <wp:posOffset>245062</wp:posOffset>
            </wp:positionV>
            <wp:extent cx="914400" cy="914400"/>
            <wp:effectExtent l="0" t="0" r="5715" b="5715"/>
            <wp:wrapNone/>
            <wp:docPr id="1074917051" name="Picture 15" descr="A person taking a selfie with a dog in a backpa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917051" name="Picture 15" descr="A person taking a selfie with a dog in a backpack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23" w:rsidRPr="00CA1623">
        <w:rPr>
          <w:b/>
          <w:bCs/>
          <w:color w:val="0070C0"/>
        </w:rPr>
        <w:t>Sean Vidal Edgerton</w:t>
      </w:r>
    </w:p>
    <w:p w14:paraId="31496105" w14:textId="7EF07507" w:rsidR="00A707C3" w:rsidRPr="00A707C3" w:rsidRDefault="003B5044" w:rsidP="00A707C3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He/Him</w:t>
      </w:r>
    </w:p>
    <w:p w14:paraId="328DD6A0" w14:textId="69016FC2" w:rsidR="00A707C3" w:rsidRDefault="00A707C3" w:rsidP="00A707C3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Pr="00A707C3">
        <w:t>xxxxx@uoregon.edu</w:t>
      </w:r>
    </w:p>
    <w:p w14:paraId="10D744F3" w14:textId="08E6E4A1" w:rsidR="009312AE" w:rsidRDefault="002D3B6C" w:rsidP="009312AE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br/>
      </w:r>
    </w:p>
    <w:p w14:paraId="7A4C0733" w14:textId="49018AAF" w:rsidR="00CA1623" w:rsidRPr="00CA1623" w:rsidRDefault="00E15873" w:rsidP="00CA1623">
      <w:pPr>
        <w:pStyle w:val="Heading2"/>
        <w:spacing w:before="320" w:after="0" w:line="240" w:lineRule="auto"/>
        <w:ind w:left="144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0F2B86D" wp14:editId="73427EA3">
            <wp:simplePos x="0" y="0"/>
            <wp:positionH relativeFrom="column">
              <wp:posOffset>-95406</wp:posOffset>
            </wp:positionH>
            <wp:positionV relativeFrom="paragraph">
              <wp:posOffset>266472</wp:posOffset>
            </wp:positionV>
            <wp:extent cx="914400" cy="914400"/>
            <wp:effectExtent l="0" t="0" r="0" b="0"/>
            <wp:wrapNone/>
            <wp:docPr id="984888741" name="Picture 12" descr="A person holding a shark ja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888741" name="Picture 12" descr="A person holding a shark jaw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623" w:rsidRPr="00CA1623">
        <w:rPr>
          <w:b/>
          <w:bCs/>
          <w:color w:val="0070C0"/>
        </w:rPr>
        <w:t>A-bel Gong</w:t>
      </w:r>
    </w:p>
    <w:p w14:paraId="51BD38B8" w14:textId="5F4BA797" w:rsidR="00CA1623" w:rsidRPr="00A707C3" w:rsidRDefault="003B5044" w:rsidP="00CA1623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They/Them</w:t>
      </w:r>
    </w:p>
    <w:p w14:paraId="24259873" w14:textId="69DE3A9A" w:rsidR="00CA1623" w:rsidRDefault="00CA1623" w:rsidP="00CA1623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Pr="00A707C3">
        <w:t>xxxxx@uoregon.edu</w:t>
      </w:r>
      <w:r w:rsidR="001E3CA8">
        <w:br/>
      </w:r>
      <w:r w:rsidR="001E3CA8">
        <w:br/>
      </w:r>
    </w:p>
    <w:p w14:paraId="0EE8ADCD" w14:textId="77777777" w:rsidR="0092587E" w:rsidRPr="00A16ED3" w:rsidRDefault="0092587E" w:rsidP="0092587E">
      <w:pPr>
        <w:pStyle w:val="Heading2"/>
        <w:spacing w:before="320" w:after="0" w:line="240" w:lineRule="auto"/>
        <w:ind w:left="144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CF6FC9F" wp14:editId="1A462992">
            <wp:simplePos x="0" y="0"/>
            <wp:positionH relativeFrom="column">
              <wp:posOffset>-112395</wp:posOffset>
            </wp:positionH>
            <wp:positionV relativeFrom="paragraph">
              <wp:posOffset>246787</wp:posOffset>
            </wp:positionV>
            <wp:extent cx="914400" cy="914400"/>
            <wp:effectExtent l="0" t="0" r="0" b="0"/>
            <wp:wrapNone/>
            <wp:docPr id="1108860130" name="Picture 20" descr="A person sitting on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12171" name="Picture 20" descr="A person sitting on a boa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6ED3">
        <w:rPr>
          <w:b/>
          <w:bCs/>
          <w:color w:val="0070C0"/>
        </w:rPr>
        <w:t>Cliff Kapono</w:t>
      </w:r>
    </w:p>
    <w:p w14:paraId="0F604613" w14:textId="55E8635E" w:rsidR="0092587E" w:rsidRPr="00A707C3" w:rsidRDefault="0092587E" w:rsidP="0092587E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He/Him</w:t>
      </w:r>
    </w:p>
    <w:p w14:paraId="7B6D0E02" w14:textId="77777777" w:rsidR="0092587E" w:rsidRDefault="0092587E" w:rsidP="0092587E">
      <w:pPr>
        <w:spacing w:after="0" w:line="240" w:lineRule="auto"/>
        <w:ind w:left="1440"/>
      </w:pPr>
      <w:r w:rsidRPr="00A707C3">
        <w:rPr>
          <w:b/>
          <w:bCs/>
        </w:rPr>
        <w:t>Office</w:t>
      </w:r>
      <w:r>
        <w:t>: ROOM</w:t>
      </w:r>
    </w:p>
    <w:p w14:paraId="21BF4B07" w14:textId="77777777" w:rsidR="0092587E" w:rsidRDefault="0092587E" w:rsidP="0092587E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Pr="00A707C3">
        <w:t>xxxxx@uoregon.edu</w:t>
      </w:r>
    </w:p>
    <w:p w14:paraId="42AE1F63" w14:textId="77777777" w:rsidR="0092587E" w:rsidRDefault="0092587E" w:rsidP="0092587E">
      <w:pPr>
        <w:spacing w:after="0" w:line="240" w:lineRule="auto"/>
        <w:ind w:left="1440"/>
      </w:pPr>
      <w:r>
        <w:rPr>
          <w:b/>
          <w:bCs/>
        </w:rPr>
        <w:t>Cliff’s Zoom Link</w:t>
      </w:r>
    </w:p>
    <w:p w14:paraId="7B1A00C8" w14:textId="574FF1AC" w:rsidR="00A707C3" w:rsidRDefault="00A707C3" w:rsidP="002D3B6C">
      <w:pPr>
        <w:spacing w:after="0" w:line="240" w:lineRule="auto"/>
      </w:pPr>
    </w:p>
    <w:p w14:paraId="16D587BA" w14:textId="7AA5056B" w:rsidR="00A707C3" w:rsidRDefault="00A707C3" w:rsidP="00A707C3">
      <w:pPr>
        <w:ind w:left="1440"/>
      </w:pPr>
      <w:r>
        <w:br w:type="column"/>
      </w:r>
    </w:p>
    <w:p w14:paraId="4D797B4B" w14:textId="53D3ACF6" w:rsidR="00A707C3" w:rsidRDefault="00A707C3" w:rsidP="00A707C3">
      <w:pPr>
        <w:ind w:left="1440"/>
      </w:pPr>
    </w:p>
    <w:p w14:paraId="2D54858F" w14:textId="56DA425C" w:rsidR="0092587E" w:rsidRPr="0092587E" w:rsidRDefault="001E3CA8" w:rsidP="0092587E">
      <w:pPr>
        <w:pStyle w:val="Heading2"/>
        <w:spacing w:before="320" w:after="0" w:line="240" w:lineRule="auto"/>
        <w:ind w:left="144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0106DCCF" wp14:editId="440CB04D">
            <wp:simplePos x="0" y="0"/>
            <wp:positionH relativeFrom="column">
              <wp:posOffset>-113485</wp:posOffset>
            </wp:positionH>
            <wp:positionV relativeFrom="paragraph">
              <wp:posOffset>108681</wp:posOffset>
            </wp:positionV>
            <wp:extent cx="914400" cy="914400"/>
            <wp:effectExtent l="0" t="0" r="0" b="0"/>
            <wp:wrapNone/>
            <wp:docPr id="802621030" name="Picture 23" descr="A person wearing a backpack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21030" name="Picture 23" descr="A person wearing a backpack and a ha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87E" w:rsidRPr="0092587E">
        <w:rPr>
          <w:b/>
          <w:bCs/>
          <w:color w:val="0070C0"/>
        </w:rPr>
        <w:t>Tye Kindinger</w:t>
      </w:r>
    </w:p>
    <w:p w14:paraId="4B53A05E" w14:textId="59AAC6E5" w:rsidR="00A707C3" w:rsidRPr="001E3CA8" w:rsidRDefault="0092587E" w:rsidP="001E3CA8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Sh</w:t>
      </w:r>
      <w:r w:rsidR="00FB7B45">
        <w:rPr>
          <w:b/>
          <w:bCs/>
        </w:rPr>
        <w:t>e/H</w:t>
      </w:r>
      <w:r>
        <w:rPr>
          <w:b/>
          <w:bCs/>
        </w:rPr>
        <w:t>er</w:t>
      </w:r>
    </w:p>
    <w:p w14:paraId="623C0F89" w14:textId="44E21D36" w:rsidR="00A707C3" w:rsidRDefault="00A707C3" w:rsidP="00A707C3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Pr="00A707C3">
        <w:t>xxxxx@uoregon.edu</w:t>
      </w:r>
    </w:p>
    <w:p w14:paraId="4064EED2" w14:textId="49469F68" w:rsidR="009312AE" w:rsidRPr="009312AE" w:rsidRDefault="001E3CA8" w:rsidP="009312AE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br/>
      </w:r>
    </w:p>
    <w:p w14:paraId="39D15D29" w14:textId="32C63DF8" w:rsidR="00A16ED3" w:rsidRPr="00A16ED3" w:rsidRDefault="00853B64" w:rsidP="00A16ED3">
      <w:pPr>
        <w:pStyle w:val="Heading2"/>
        <w:spacing w:before="320" w:after="0" w:line="240" w:lineRule="auto"/>
        <w:ind w:left="144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0895B0" wp14:editId="057AF3E8">
            <wp:simplePos x="0" y="0"/>
            <wp:positionH relativeFrom="column">
              <wp:posOffset>-111760</wp:posOffset>
            </wp:positionH>
            <wp:positionV relativeFrom="paragraph">
              <wp:posOffset>180208</wp:posOffset>
            </wp:positionV>
            <wp:extent cx="914400" cy="914400"/>
            <wp:effectExtent l="0" t="0" r="0" b="0"/>
            <wp:wrapNone/>
            <wp:docPr id="2141150670" name="Picture 17" descr="A person wearing a scub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50670" name="Picture 17" descr="A person wearing a scuba suit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ED3" w:rsidRPr="00A16ED3">
        <w:rPr>
          <w:b/>
          <w:bCs/>
          <w:color w:val="0070C0"/>
        </w:rPr>
        <w:t>Tiara Moore</w:t>
      </w:r>
    </w:p>
    <w:p w14:paraId="23B45129" w14:textId="7F73B150" w:rsidR="00A707C3" w:rsidRPr="00A707C3" w:rsidRDefault="004B4750" w:rsidP="00A707C3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She/Her</w:t>
      </w:r>
    </w:p>
    <w:p w14:paraId="579A4CC9" w14:textId="04FFE14F" w:rsidR="00A707C3" w:rsidRDefault="00A707C3" w:rsidP="00A707C3">
      <w:pPr>
        <w:spacing w:after="0" w:line="240" w:lineRule="auto"/>
        <w:ind w:left="1440"/>
      </w:pPr>
      <w:r w:rsidRPr="00A707C3">
        <w:rPr>
          <w:b/>
          <w:bCs/>
        </w:rPr>
        <w:t>Office</w:t>
      </w:r>
      <w:r>
        <w:t>: ROOM</w:t>
      </w:r>
    </w:p>
    <w:p w14:paraId="5580B261" w14:textId="3813771B" w:rsidR="00A707C3" w:rsidRDefault="00A707C3" w:rsidP="00A707C3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="00C9114B" w:rsidRPr="002C3E95">
        <w:t>xxxxx@uoregon.edu</w:t>
      </w:r>
      <w:r w:rsidR="00C9114B">
        <w:br/>
      </w:r>
    </w:p>
    <w:p w14:paraId="4915EC7E" w14:textId="4DF54EBB" w:rsidR="00C93297" w:rsidRPr="00C93297" w:rsidRDefault="001E3CA8" w:rsidP="00C93297">
      <w:pPr>
        <w:pStyle w:val="Heading2"/>
        <w:spacing w:before="320" w:after="0" w:line="240" w:lineRule="auto"/>
        <w:ind w:left="144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7F650974" wp14:editId="5DB2AD1B">
            <wp:simplePos x="0" y="0"/>
            <wp:positionH relativeFrom="column">
              <wp:posOffset>-113317</wp:posOffset>
            </wp:positionH>
            <wp:positionV relativeFrom="paragraph">
              <wp:posOffset>233321</wp:posOffset>
            </wp:positionV>
            <wp:extent cx="914400" cy="914400"/>
            <wp:effectExtent l="0" t="0" r="0" b="0"/>
            <wp:wrapNone/>
            <wp:docPr id="1098502390" name="Picture 24" descr="A person smiling at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02390" name="Picture 24" descr="A person smiling at camera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297" w:rsidRPr="00C93297">
        <w:rPr>
          <w:b/>
          <w:bCs/>
          <w:color w:val="0070C0"/>
        </w:rPr>
        <w:t>Maria Rocha</w:t>
      </w:r>
    </w:p>
    <w:p w14:paraId="292F1026" w14:textId="6C938172" w:rsidR="00A778D3" w:rsidRPr="00A707C3" w:rsidRDefault="004B4750" w:rsidP="00A778D3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She/Her</w:t>
      </w:r>
    </w:p>
    <w:p w14:paraId="31B88F1F" w14:textId="061266C0" w:rsidR="00A778D3" w:rsidRDefault="00A778D3" w:rsidP="00A778D3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Pr="00A707C3">
        <w:t>xxxxx@uoregon.edu</w:t>
      </w:r>
    </w:p>
    <w:p w14:paraId="34630483" w14:textId="25A06D8C" w:rsidR="00A778D3" w:rsidRDefault="001E3CA8" w:rsidP="00FA06AF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br/>
      </w:r>
    </w:p>
    <w:p w14:paraId="2A1DFEA6" w14:textId="02D305EB" w:rsidR="00C93297" w:rsidRPr="00C93297" w:rsidRDefault="00EF5ABA" w:rsidP="00C93297">
      <w:pPr>
        <w:pStyle w:val="Heading2"/>
        <w:spacing w:before="320" w:after="0" w:line="240" w:lineRule="auto"/>
        <w:ind w:left="1440" w:right="-18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BB548DE" wp14:editId="2B1F7B44">
            <wp:simplePos x="0" y="0"/>
            <wp:positionH relativeFrom="column">
              <wp:posOffset>-112634</wp:posOffset>
            </wp:positionH>
            <wp:positionV relativeFrom="paragraph">
              <wp:posOffset>254515</wp:posOffset>
            </wp:positionV>
            <wp:extent cx="914400" cy="914400"/>
            <wp:effectExtent l="0" t="0" r="0" b="0"/>
            <wp:wrapNone/>
            <wp:docPr id="1780545638" name="Picture 25" descr="A person sitting in front of a white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545638" name="Picture 25" descr="A person sitting in front of a whiteboard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297" w:rsidRPr="00C93297">
        <w:rPr>
          <w:b/>
          <w:bCs/>
          <w:color w:val="0070C0"/>
        </w:rPr>
        <w:t>Luis Valentin-Alvarado</w:t>
      </w:r>
    </w:p>
    <w:p w14:paraId="61C7EF12" w14:textId="13AD6700" w:rsidR="00C93297" w:rsidRPr="00A707C3" w:rsidRDefault="00C93297" w:rsidP="00C93297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H</w:t>
      </w:r>
      <w:r>
        <w:rPr>
          <w:b/>
          <w:bCs/>
        </w:rPr>
        <w:t>e/H</w:t>
      </w:r>
      <w:r>
        <w:rPr>
          <w:b/>
          <w:bCs/>
        </w:rPr>
        <w:t>im</w:t>
      </w:r>
    </w:p>
    <w:p w14:paraId="4E2B72B6" w14:textId="412BA2DE" w:rsidR="00C93297" w:rsidRDefault="00C93297" w:rsidP="00C93297">
      <w:pPr>
        <w:spacing w:after="0" w:line="240" w:lineRule="auto"/>
        <w:ind w:left="1440"/>
      </w:pPr>
      <w:r w:rsidRPr="00A707C3">
        <w:rPr>
          <w:b/>
          <w:bCs/>
        </w:rPr>
        <w:t>Office</w:t>
      </w:r>
      <w:r>
        <w:t>: ROOM</w:t>
      </w:r>
    </w:p>
    <w:p w14:paraId="73DC7C8B" w14:textId="2EEF08A2" w:rsidR="00C93297" w:rsidRDefault="00C93297" w:rsidP="00C93297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Pr="00A707C3">
        <w:t>xxxxx@uoregon.edu</w:t>
      </w:r>
    </w:p>
    <w:p w14:paraId="343EB962" w14:textId="2697FE55" w:rsidR="00C93297" w:rsidRPr="00C93297" w:rsidRDefault="00C93297" w:rsidP="00FA06AF">
      <w:pPr>
        <w:spacing w:after="0" w:line="240" w:lineRule="auto"/>
        <w:ind w:left="1440"/>
        <w:rPr>
          <w:b/>
          <w:bCs/>
        </w:rPr>
      </w:pPr>
      <w:r w:rsidRPr="00C93297">
        <w:rPr>
          <w:b/>
          <w:bCs/>
        </w:rPr>
        <w:t>Luis’s Zoom Link</w:t>
      </w:r>
    </w:p>
    <w:p w14:paraId="19287DC1" w14:textId="5D176CFC" w:rsidR="00847179" w:rsidRPr="00847179" w:rsidRDefault="00E15873" w:rsidP="00847179">
      <w:pPr>
        <w:pStyle w:val="Heading2"/>
        <w:spacing w:before="320" w:after="0" w:line="240" w:lineRule="auto"/>
        <w:ind w:left="1440"/>
        <w:rPr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87C686" wp14:editId="3EBC8BFB">
            <wp:simplePos x="0" y="0"/>
            <wp:positionH relativeFrom="column">
              <wp:posOffset>-112143</wp:posOffset>
            </wp:positionH>
            <wp:positionV relativeFrom="paragraph">
              <wp:posOffset>189757</wp:posOffset>
            </wp:positionV>
            <wp:extent cx="914400" cy="914400"/>
            <wp:effectExtent l="0" t="0" r="0" b="0"/>
            <wp:wrapNone/>
            <wp:docPr id="801363392" name="Picture 11" descr="A person standing on a fence by the oce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363392" name="Picture 11" descr="A person standing on a fence by the ocean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179" w:rsidRPr="00847179">
        <w:rPr>
          <w:b/>
          <w:bCs/>
          <w:color w:val="0070C0"/>
        </w:rPr>
        <w:t xml:space="preserve">Meghan </w:t>
      </w:r>
      <w:proofErr w:type="spellStart"/>
      <w:r w:rsidR="00847179" w:rsidRPr="00847179">
        <w:rPr>
          <w:b/>
          <w:bCs/>
          <w:color w:val="0070C0"/>
        </w:rPr>
        <w:t>Zulian</w:t>
      </w:r>
      <w:proofErr w:type="spellEnd"/>
    </w:p>
    <w:p w14:paraId="01315160" w14:textId="1676F47C" w:rsidR="00FA06AF" w:rsidRPr="00A707C3" w:rsidRDefault="002C3E95" w:rsidP="00FA06AF">
      <w:pPr>
        <w:spacing w:after="0" w:line="240" w:lineRule="auto"/>
        <w:ind w:left="1440"/>
        <w:rPr>
          <w:b/>
          <w:bCs/>
        </w:rPr>
      </w:pPr>
      <w:r>
        <w:rPr>
          <w:b/>
          <w:bCs/>
        </w:rPr>
        <w:t>She/Her</w:t>
      </w:r>
    </w:p>
    <w:p w14:paraId="5C0B8F56" w14:textId="18E66BE8" w:rsidR="00FA06AF" w:rsidRDefault="00FA06AF" w:rsidP="00FA06AF">
      <w:pPr>
        <w:spacing w:after="0" w:line="240" w:lineRule="auto"/>
        <w:ind w:left="1440"/>
      </w:pPr>
      <w:r w:rsidRPr="00A707C3">
        <w:rPr>
          <w:b/>
          <w:bCs/>
        </w:rPr>
        <w:t>Office</w:t>
      </w:r>
      <w:r>
        <w:t>: ROOM</w:t>
      </w:r>
    </w:p>
    <w:p w14:paraId="4286D0AD" w14:textId="0EC629BB" w:rsidR="00FA06AF" w:rsidRDefault="00FA06AF" w:rsidP="00FA06AF">
      <w:pPr>
        <w:spacing w:after="0" w:line="240" w:lineRule="auto"/>
        <w:ind w:left="1440"/>
      </w:pPr>
      <w:r w:rsidRPr="00A707C3">
        <w:rPr>
          <w:b/>
          <w:bCs/>
        </w:rPr>
        <w:t>Emai</w:t>
      </w:r>
      <w:r>
        <w:t xml:space="preserve">l: </w:t>
      </w:r>
      <w:r w:rsidRPr="00A707C3">
        <w:t>xxxxx@uoregon.edu</w:t>
      </w:r>
    </w:p>
    <w:p w14:paraId="737630B6" w14:textId="77777777" w:rsidR="00FA06AF" w:rsidRDefault="00FA06AF" w:rsidP="00847179">
      <w:pPr>
        <w:sectPr w:rsidR="00FA06AF" w:rsidSect="00A707C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8B76042" w14:textId="355E2A74" w:rsidR="00A778D3" w:rsidRDefault="00A707C3" w:rsidP="00A707C3">
      <w:r w:rsidRPr="00A707C3">
        <w:t>GEs and LAs will host help/office hours at the Price Commons Science Library, Room B004A</w:t>
      </w:r>
      <w:r>
        <w:t>.</w:t>
      </w:r>
    </w:p>
    <w:p w14:paraId="09D17750" w14:textId="5DCD0DEA" w:rsidR="002C3E95" w:rsidRDefault="002C3E95">
      <w:r>
        <w:br w:type="page"/>
      </w:r>
    </w:p>
    <w:p w14:paraId="1AE9A0BD" w14:textId="157059E4" w:rsidR="002C3E95" w:rsidRDefault="002C3E95" w:rsidP="00A707C3">
      <w:r>
        <w:lastRenderedPageBreak/>
        <w:t xml:space="preserve">Scientists listed </w:t>
      </w:r>
      <w:r w:rsidR="0059124B">
        <w:t xml:space="preserve">in this file </w:t>
      </w:r>
      <w:r>
        <w:t xml:space="preserve">come from </w:t>
      </w:r>
      <w:hyperlink r:id="rId18" w:history="1">
        <w:r w:rsidRPr="00F467E5">
          <w:rPr>
            <w:rStyle w:val="Hyperlink"/>
          </w:rPr>
          <w:t>The Scientist Spotlight Initiative</w:t>
        </w:r>
      </w:hyperlink>
      <w:r>
        <w:t xml:space="preserve">. </w:t>
      </w:r>
      <w:r w:rsidR="005E422F">
        <w:t>Links below go to their spotlight page and to the source for images (if different from spotlight page</w:t>
      </w:r>
      <w:r w:rsidR="00837430">
        <w:t xml:space="preserve"> to find images in non-academic settings</w:t>
      </w:r>
      <w:r w:rsidR="005E422F">
        <w:t>).</w:t>
      </w:r>
    </w:p>
    <w:p w14:paraId="35A8840C" w14:textId="36F7486C" w:rsidR="00931FCB" w:rsidRDefault="00931FCB" w:rsidP="00931FCB">
      <w:pPr>
        <w:pStyle w:val="ListParagraph"/>
        <w:numPr>
          <w:ilvl w:val="0"/>
          <w:numId w:val="1"/>
        </w:numPr>
      </w:pPr>
      <w:hyperlink r:id="rId19" w:history="1">
        <w:r w:rsidRPr="00931FCB">
          <w:rPr>
            <w:rStyle w:val="Hyperlink"/>
          </w:rPr>
          <w:t>Rosie ‘</w:t>
        </w:r>
        <w:proofErr w:type="spellStart"/>
        <w:r w:rsidRPr="00931FCB">
          <w:rPr>
            <w:rStyle w:val="Hyperlink"/>
          </w:rPr>
          <w:t>Anolani</w:t>
        </w:r>
        <w:proofErr w:type="spellEnd"/>
        <w:r w:rsidRPr="00931FCB">
          <w:rPr>
            <w:rStyle w:val="Hyperlink"/>
          </w:rPr>
          <w:t xml:space="preserve"> Alegado</w:t>
        </w:r>
        <w:r w:rsidRPr="00931FCB">
          <w:rPr>
            <w:rStyle w:val="Hyperlink"/>
          </w:rPr>
          <w:t xml:space="preserve"> spotlight</w:t>
        </w:r>
      </w:hyperlink>
      <w:r>
        <w:t xml:space="preserve"> and </w:t>
      </w:r>
      <w:hyperlink r:id="rId20" w:history="1">
        <w:r w:rsidRPr="00931FCB">
          <w:rPr>
            <w:rStyle w:val="Hyperlink"/>
          </w:rPr>
          <w:t>Rosie ‘</w:t>
        </w:r>
        <w:proofErr w:type="spellStart"/>
        <w:r w:rsidRPr="00931FCB">
          <w:rPr>
            <w:rStyle w:val="Hyperlink"/>
          </w:rPr>
          <w:t>Anolani</w:t>
        </w:r>
        <w:proofErr w:type="spellEnd"/>
        <w:r w:rsidRPr="00931FCB">
          <w:rPr>
            <w:rStyle w:val="Hyperlink"/>
          </w:rPr>
          <w:t xml:space="preserve"> Alegado</w:t>
        </w:r>
        <w:r w:rsidRPr="00931FCB">
          <w:rPr>
            <w:rStyle w:val="Hyperlink"/>
          </w:rPr>
          <w:t xml:space="preserve"> picture source</w:t>
        </w:r>
      </w:hyperlink>
    </w:p>
    <w:p w14:paraId="03698F1B" w14:textId="5FDCD371" w:rsidR="004B6271" w:rsidRDefault="004B6271" w:rsidP="0059124B">
      <w:pPr>
        <w:pStyle w:val="ListParagraph"/>
        <w:numPr>
          <w:ilvl w:val="0"/>
          <w:numId w:val="1"/>
        </w:numPr>
      </w:pPr>
      <w:hyperlink r:id="rId21" w:history="1">
        <w:r w:rsidRPr="004B6271">
          <w:rPr>
            <w:rStyle w:val="Hyperlink"/>
          </w:rPr>
          <w:t>Karletta Chief</w:t>
        </w:r>
        <w:r w:rsidRPr="004B6271">
          <w:rPr>
            <w:rStyle w:val="Hyperlink"/>
          </w:rPr>
          <w:t xml:space="preserve"> spo</w:t>
        </w:r>
        <w:r w:rsidR="00044D00">
          <w:rPr>
            <w:rStyle w:val="Hyperlink"/>
          </w:rPr>
          <w:t>t</w:t>
        </w:r>
        <w:r w:rsidRPr="004B6271">
          <w:rPr>
            <w:rStyle w:val="Hyperlink"/>
          </w:rPr>
          <w:t>light</w:t>
        </w:r>
      </w:hyperlink>
      <w:r w:rsidR="00CA0D50">
        <w:t xml:space="preserve"> </w:t>
      </w:r>
    </w:p>
    <w:p w14:paraId="54EB680E" w14:textId="2337AD91" w:rsidR="00044D00" w:rsidRPr="00044D00" w:rsidRDefault="00044D00" w:rsidP="0059124B">
      <w:pPr>
        <w:pStyle w:val="ListParagraph"/>
        <w:numPr>
          <w:ilvl w:val="0"/>
          <w:numId w:val="1"/>
        </w:numPr>
      </w:pPr>
      <w:hyperlink r:id="rId22" w:history="1">
        <w:r w:rsidRPr="00044D00">
          <w:rPr>
            <w:rStyle w:val="Hyperlink"/>
          </w:rPr>
          <w:t>Sean Vidal Edgerton</w:t>
        </w:r>
        <w:r w:rsidRPr="00044D00">
          <w:rPr>
            <w:rStyle w:val="Hyperlink"/>
          </w:rPr>
          <w:t xml:space="preserve"> </w:t>
        </w:r>
        <w:r w:rsidRPr="00044D00">
          <w:rPr>
            <w:rStyle w:val="Hyperlink"/>
          </w:rPr>
          <w:t>s</w:t>
        </w:r>
        <w:r w:rsidRPr="00044D00">
          <w:rPr>
            <w:rStyle w:val="Hyperlink"/>
          </w:rPr>
          <w:t>potlight</w:t>
        </w:r>
      </w:hyperlink>
      <w:r w:rsidR="00900882">
        <w:t xml:space="preserve"> </w:t>
      </w:r>
    </w:p>
    <w:p w14:paraId="24AAD1BF" w14:textId="2A0A608E" w:rsidR="00044D00" w:rsidRPr="00044D00" w:rsidRDefault="00471BE7" w:rsidP="0059124B">
      <w:pPr>
        <w:pStyle w:val="ListParagraph"/>
        <w:numPr>
          <w:ilvl w:val="0"/>
          <w:numId w:val="1"/>
        </w:numPr>
      </w:pPr>
      <w:hyperlink r:id="rId23" w:history="1">
        <w:r w:rsidR="00044D00" w:rsidRPr="00044D00">
          <w:rPr>
            <w:rStyle w:val="Hyperlink"/>
          </w:rPr>
          <w:t>A-bel Gong</w:t>
        </w:r>
        <w:r w:rsidR="00044D00" w:rsidRPr="00471BE7">
          <w:rPr>
            <w:rStyle w:val="Hyperlink"/>
          </w:rPr>
          <w:t xml:space="preserve"> s</w:t>
        </w:r>
        <w:r w:rsidR="00044D00" w:rsidRPr="00471BE7">
          <w:rPr>
            <w:rStyle w:val="Hyperlink"/>
          </w:rPr>
          <w:t>p</w:t>
        </w:r>
        <w:r w:rsidR="00044D00" w:rsidRPr="00471BE7">
          <w:rPr>
            <w:rStyle w:val="Hyperlink"/>
          </w:rPr>
          <w:t>otlight</w:t>
        </w:r>
      </w:hyperlink>
      <w:r w:rsidR="00900882">
        <w:t xml:space="preserve"> </w:t>
      </w:r>
    </w:p>
    <w:p w14:paraId="11CE01B4" w14:textId="3091C8D8" w:rsidR="00471BE7" w:rsidRDefault="00837430" w:rsidP="00FC5DEE">
      <w:pPr>
        <w:pStyle w:val="ListParagraph"/>
        <w:numPr>
          <w:ilvl w:val="0"/>
          <w:numId w:val="1"/>
        </w:numPr>
      </w:pPr>
      <w:hyperlink r:id="rId24" w:history="1">
        <w:r w:rsidR="00471BE7" w:rsidRPr="00471BE7">
          <w:rPr>
            <w:rStyle w:val="Hyperlink"/>
          </w:rPr>
          <w:t>Cliff Kapono</w:t>
        </w:r>
        <w:r w:rsidR="00471BE7" w:rsidRPr="00837430">
          <w:rPr>
            <w:rStyle w:val="Hyperlink"/>
          </w:rPr>
          <w:t xml:space="preserve"> spot</w:t>
        </w:r>
        <w:r w:rsidR="00471BE7" w:rsidRPr="00837430">
          <w:rPr>
            <w:rStyle w:val="Hyperlink"/>
          </w:rPr>
          <w:t>l</w:t>
        </w:r>
        <w:r w:rsidR="00471BE7" w:rsidRPr="00837430">
          <w:rPr>
            <w:rStyle w:val="Hyperlink"/>
          </w:rPr>
          <w:t>ight</w:t>
        </w:r>
      </w:hyperlink>
      <w:r w:rsidR="00471BE7">
        <w:t xml:space="preserve"> and </w:t>
      </w:r>
      <w:hyperlink r:id="rId25" w:history="1">
        <w:r w:rsidR="00471BE7" w:rsidRPr="00837430">
          <w:rPr>
            <w:rStyle w:val="Hyperlink"/>
          </w:rPr>
          <w:t>Cliff Kapono</w:t>
        </w:r>
        <w:r w:rsidR="00471BE7" w:rsidRPr="00837430">
          <w:rPr>
            <w:rStyle w:val="Hyperlink"/>
          </w:rPr>
          <w:t xml:space="preserve"> </w:t>
        </w:r>
        <w:r w:rsidRPr="00837430">
          <w:rPr>
            <w:rStyle w:val="Hyperlink"/>
          </w:rPr>
          <w:t>picture</w:t>
        </w:r>
        <w:r w:rsidR="00471BE7" w:rsidRPr="00837430">
          <w:rPr>
            <w:rStyle w:val="Hyperlink"/>
          </w:rPr>
          <w:t xml:space="preserve"> source</w:t>
        </w:r>
      </w:hyperlink>
      <w:r w:rsidR="00FC5DEE">
        <w:t xml:space="preserve"> </w:t>
      </w:r>
    </w:p>
    <w:p w14:paraId="3A2CDC9D" w14:textId="364851CB" w:rsidR="00527EC6" w:rsidRPr="00471BE7" w:rsidRDefault="00527EC6" w:rsidP="00527EC6">
      <w:pPr>
        <w:pStyle w:val="ListParagraph"/>
        <w:numPr>
          <w:ilvl w:val="0"/>
          <w:numId w:val="1"/>
        </w:numPr>
      </w:pPr>
      <w:hyperlink r:id="rId26" w:history="1">
        <w:r w:rsidRPr="00527EC6">
          <w:rPr>
            <w:rStyle w:val="Hyperlink"/>
          </w:rPr>
          <w:t>Tye Kindinger</w:t>
        </w:r>
        <w:r w:rsidRPr="00527EC6">
          <w:rPr>
            <w:rStyle w:val="Hyperlink"/>
          </w:rPr>
          <w:t xml:space="preserve"> spotlight</w:t>
        </w:r>
      </w:hyperlink>
    </w:p>
    <w:p w14:paraId="395F9D81" w14:textId="58A64B84" w:rsidR="00837430" w:rsidRDefault="00C50456" w:rsidP="0059124B">
      <w:pPr>
        <w:pStyle w:val="ListParagraph"/>
        <w:numPr>
          <w:ilvl w:val="0"/>
          <w:numId w:val="1"/>
        </w:numPr>
      </w:pPr>
      <w:hyperlink r:id="rId27" w:history="1">
        <w:r w:rsidR="00837430" w:rsidRPr="00837430">
          <w:rPr>
            <w:rStyle w:val="Hyperlink"/>
          </w:rPr>
          <w:t>Tiara Moo</w:t>
        </w:r>
        <w:r w:rsidR="00837430" w:rsidRPr="00837430">
          <w:rPr>
            <w:rStyle w:val="Hyperlink"/>
          </w:rPr>
          <w:t>r</w:t>
        </w:r>
        <w:r w:rsidR="00837430" w:rsidRPr="00837430">
          <w:rPr>
            <w:rStyle w:val="Hyperlink"/>
          </w:rPr>
          <w:t>e</w:t>
        </w:r>
        <w:r w:rsidR="00837430" w:rsidRPr="00C50456">
          <w:rPr>
            <w:rStyle w:val="Hyperlink"/>
          </w:rPr>
          <w:t xml:space="preserve"> spotlight</w:t>
        </w:r>
      </w:hyperlink>
      <w:r w:rsidR="00837430">
        <w:t xml:space="preserve"> and </w:t>
      </w:r>
      <w:hyperlink r:id="rId28" w:history="1">
        <w:r w:rsidR="00837430" w:rsidRPr="00C50456">
          <w:rPr>
            <w:rStyle w:val="Hyperlink"/>
          </w:rPr>
          <w:t>Tiara Moore</w:t>
        </w:r>
        <w:r w:rsidR="00837430" w:rsidRPr="00C50456">
          <w:rPr>
            <w:rStyle w:val="Hyperlink"/>
          </w:rPr>
          <w:t xml:space="preserve"> </w:t>
        </w:r>
        <w:r w:rsidR="00171583">
          <w:rPr>
            <w:rStyle w:val="Hyperlink"/>
          </w:rPr>
          <w:t>picture</w:t>
        </w:r>
        <w:r w:rsidR="00837430" w:rsidRPr="00C50456">
          <w:rPr>
            <w:rStyle w:val="Hyperlink"/>
          </w:rPr>
          <w:t xml:space="preserve"> source</w:t>
        </w:r>
      </w:hyperlink>
      <w:r w:rsidR="002F36BB">
        <w:t xml:space="preserve"> </w:t>
      </w:r>
    </w:p>
    <w:p w14:paraId="56EA7EF5" w14:textId="56C951C7" w:rsidR="00527EC6" w:rsidRDefault="00527EC6" w:rsidP="00527EC6">
      <w:pPr>
        <w:pStyle w:val="ListParagraph"/>
        <w:numPr>
          <w:ilvl w:val="0"/>
          <w:numId w:val="1"/>
        </w:numPr>
      </w:pPr>
      <w:hyperlink r:id="rId29" w:history="1">
        <w:r w:rsidRPr="00527EC6">
          <w:rPr>
            <w:rStyle w:val="Hyperlink"/>
          </w:rPr>
          <w:t>Maria Rocha</w:t>
        </w:r>
        <w:r w:rsidRPr="00527EC6">
          <w:rPr>
            <w:rStyle w:val="Hyperlink"/>
          </w:rPr>
          <w:t xml:space="preserve"> spotlight</w:t>
        </w:r>
      </w:hyperlink>
    </w:p>
    <w:p w14:paraId="30C74EFE" w14:textId="3A9E1268" w:rsidR="00171583" w:rsidRPr="00837430" w:rsidRDefault="00171583" w:rsidP="00171583">
      <w:pPr>
        <w:pStyle w:val="ListParagraph"/>
        <w:numPr>
          <w:ilvl w:val="0"/>
          <w:numId w:val="1"/>
        </w:numPr>
      </w:pPr>
      <w:hyperlink r:id="rId30" w:history="1">
        <w:r w:rsidRPr="00171583">
          <w:rPr>
            <w:rStyle w:val="Hyperlink"/>
          </w:rPr>
          <w:t>Luis Valentin-Alvarado</w:t>
        </w:r>
        <w:r w:rsidRPr="00171583">
          <w:rPr>
            <w:rStyle w:val="Hyperlink"/>
          </w:rPr>
          <w:t xml:space="preserve"> spotlight</w:t>
        </w:r>
      </w:hyperlink>
      <w:r>
        <w:t xml:space="preserve"> and </w:t>
      </w:r>
      <w:hyperlink r:id="rId31" w:history="1">
        <w:r w:rsidRPr="00171583">
          <w:rPr>
            <w:rStyle w:val="Hyperlink"/>
          </w:rPr>
          <w:t>Luis Valentin-Alvarado</w:t>
        </w:r>
        <w:r w:rsidRPr="00171583">
          <w:rPr>
            <w:rStyle w:val="Hyperlink"/>
          </w:rPr>
          <w:t xml:space="preserve"> picture source</w:t>
        </w:r>
      </w:hyperlink>
    </w:p>
    <w:p w14:paraId="0880D402" w14:textId="5DB8BF3C" w:rsidR="005E422F" w:rsidRPr="00A707C3" w:rsidRDefault="0059124B" w:rsidP="0059124B">
      <w:pPr>
        <w:pStyle w:val="ListParagraph"/>
        <w:numPr>
          <w:ilvl w:val="0"/>
          <w:numId w:val="1"/>
        </w:numPr>
      </w:pPr>
      <w:hyperlink r:id="rId32" w:history="1">
        <w:r w:rsidR="00C50456" w:rsidRPr="00C50456">
          <w:rPr>
            <w:rStyle w:val="Hyperlink"/>
          </w:rPr>
          <w:t>Megha</w:t>
        </w:r>
        <w:r w:rsidR="00C50456" w:rsidRPr="00C50456">
          <w:rPr>
            <w:rStyle w:val="Hyperlink"/>
          </w:rPr>
          <w:t>n</w:t>
        </w:r>
        <w:r w:rsidR="00C50456" w:rsidRPr="00C50456">
          <w:rPr>
            <w:rStyle w:val="Hyperlink"/>
          </w:rPr>
          <w:t xml:space="preserve"> </w:t>
        </w:r>
        <w:proofErr w:type="spellStart"/>
        <w:r w:rsidR="00C50456" w:rsidRPr="00C50456">
          <w:rPr>
            <w:rStyle w:val="Hyperlink"/>
          </w:rPr>
          <w:t>Zulian</w:t>
        </w:r>
        <w:proofErr w:type="spellEnd"/>
        <w:r w:rsidR="00C50456" w:rsidRPr="0059124B">
          <w:rPr>
            <w:rStyle w:val="Hyperlink"/>
          </w:rPr>
          <w:t xml:space="preserve"> spotlight</w:t>
        </w:r>
      </w:hyperlink>
      <w:r w:rsidR="00B3348B">
        <w:t xml:space="preserve"> </w:t>
      </w:r>
    </w:p>
    <w:sectPr w:rsidR="005E422F" w:rsidRPr="00A707C3" w:rsidSect="00A707C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33B"/>
    <w:multiLevelType w:val="hybridMultilevel"/>
    <w:tmpl w:val="F2F8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3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C3"/>
    <w:rsid w:val="00044D00"/>
    <w:rsid w:val="000C5E28"/>
    <w:rsid w:val="00147668"/>
    <w:rsid w:val="00171583"/>
    <w:rsid w:val="001B539D"/>
    <w:rsid w:val="001E3CA8"/>
    <w:rsid w:val="002C3E95"/>
    <w:rsid w:val="002D3B6C"/>
    <w:rsid w:val="002F36BB"/>
    <w:rsid w:val="003B5044"/>
    <w:rsid w:val="003F50C3"/>
    <w:rsid w:val="003F7799"/>
    <w:rsid w:val="004179CC"/>
    <w:rsid w:val="00471BE7"/>
    <w:rsid w:val="00485C15"/>
    <w:rsid w:val="004B4750"/>
    <w:rsid w:val="004B6271"/>
    <w:rsid w:val="00527EC6"/>
    <w:rsid w:val="00567ED9"/>
    <w:rsid w:val="0059124B"/>
    <w:rsid w:val="005E422F"/>
    <w:rsid w:val="006B1698"/>
    <w:rsid w:val="0071336F"/>
    <w:rsid w:val="007A6B8D"/>
    <w:rsid w:val="007C5560"/>
    <w:rsid w:val="0082181C"/>
    <w:rsid w:val="00837430"/>
    <w:rsid w:val="00847179"/>
    <w:rsid w:val="00853B64"/>
    <w:rsid w:val="00900882"/>
    <w:rsid w:val="0092587E"/>
    <w:rsid w:val="009312AE"/>
    <w:rsid w:val="00931FCB"/>
    <w:rsid w:val="00A16ED3"/>
    <w:rsid w:val="00A707C3"/>
    <w:rsid w:val="00A778D3"/>
    <w:rsid w:val="00A9256B"/>
    <w:rsid w:val="00B3348B"/>
    <w:rsid w:val="00C50456"/>
    <w:rsid w:val="00C5290B"/>
    <w:rsid w:val="00C71237"/>
    <w:rsid w:val="00C9114B"/>
    <w:rsid w:val="00C93297"/>
    <w:rsid w:val="00CA0D50"/>
    <w:rsid w:val="00CA1623"/>
    <w:rsid w:val="00D73C5C"/>
    <w:rsid w:val="00DA32BC"/>
    <w:rsid w:val="00DA4A4A"/>
    <w:rsid w:val="00DE2E50"/>
    <w:rsid w:val="00E11896"/>
    <w:rsid w:val="00E15873"/>
    <w:rsid w:val="00E2171A"/>
    <w:rsid w:val="00E84A99"/>
    <w:rsid w:val="00EF5ABA"/>
    <w:rsid w:val="00F467E5"/>
    <w:rsid w:val="00FA06AF"/>
    <w:rsid w:val="00FB7B45"/>
    <w:rsid w:val="00F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2150"/>
  <w15:chartTrackingRefBased/>
  <w15:docId w15:val="{15922A41-DE4A-8942-BD99-9C18F6B4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0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7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07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7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7C3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18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scientistspotlights.org/" TargetMode="External"/><Relationship Id="rId26" Type="http://schemas.openxmlformats.org/officeDocument/2006/relationships/hyperlink" Target="https://scientistspotlights.org/scientist/tye-kindinge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ientistspotlights.org/scientist/karletta-chief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freesurfmagazine.com/elements-cliff-kapono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hyperlink" Target="https://navahinevhawaiidot.ourchildrenstrust.org/people/rosanna-alegado/" TargetMode="External"/><Relationship Id="rId29" Type="http://schemas.openxmlformats.org/officeDocument/2006/relationships/hyperlink" Target="https://scientistspotlights.org/scientist/maria-rocha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cientistspotlights.org/scientist/cliff-kapono/" TargetMode="External"/><Relationship Id="rId32" Type="http://schemas.openxmlformats.org/officeDocument/2006/relationships/hyperlink" Target="https://scientistspotlights.org/scientist/meghan-zulian/" TargetMode="External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hyperlink" Target="https://scientistspotlights.org/scientist/a-bel-gong/" TargetMode="External"/><Relationship Id="rId28" Type="http://schemas.openxmlformats.org/officeDocument/2006/relationships/hyperlink" Target="https://www.nature.org/en-us/magazine/magazine-articles/tiara-moore-promoting-diversity-in-science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cientistspotlights.org/scientist/rosanna-rosie-anolani-alegado/" TargetMode="External"/><Relationship Id="rId31" Type="http://schemas.openxmlformats.org/officeDocument/2006/relationships/hyperlink" Target="https://univantage.ae/courses/biotechnology-at-uc-berkeley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scientistspotlights.org/scientist/sean-vidal-edgerton/" TargetMode="External"/><Relationship Id="rId27" Type="http://schemas.openxmlformats.org/officeDocument/2006/relationships/hyperlink" Target="https://scientistspotlights.org/scientist/tiara-moore/" TargetMode="External"/><Relationship Id="rId30" Type="http://schemas.openxmlformats.org/officeDocument/2006/relationships/hyperlink" Target="https://scientistspotlights.org/scientist/luis-valentin-alvarado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0" ma:contentTypeDescription="Create a new document." ma:contentTypeScope="" ma:versionID="b461642229105ee2ad454f4e80f328d7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4cb3535f6299006bec01d091cac4e80f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3124F-262A-42C0-B4A2-2265E628A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11DED-460A-4743-A3A4-5A976E33871B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customXml/itemProps3.xml><?xml version="1.0" encoding="utf-8"?>
<ds:datastoreItem xmlns:ds="http://schemas.openxmlformats.org/officeDocument/2006/customXml" ds:itemID="{0D9CAC5C-5E6F-44CE-8913-8BD1C839F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Wagner</dc:creator>
  <cp:keywords/>
  <dc:description/>
  <cp:lastModifiedBy>Richard Wagner</cp:lastModifiedBy>
  <cp:revision>49</cp:revision>
  <cp:lastPrinted>2025-11-20T00:55:00Z</cp:lastPrinted>
  <dcterms:created xsi:type="dcterms:W3CDTF">2025-11-07T22:18:00Z</dcterms:created>
  <dcterms:modified xsi:type="dcterms:W3CDTF">2025-11-20T16:25:00Z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</Properties>
</file>