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document.xml" ContentType="application/vnd.openxmlformats-officedocument.wordprocessingml.document.main+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E61ABAC" w14:paraId="2F96F3A8" wp14:textId="0B249BA1">
      <w:pPr>
        <w:pStyle w:val="Title"/>
        <w:rPr>
          <w:rFonts w:ascii="Calibri" w:hAnsi="Calibri" w:eastAsia="Calibri" w:cs="Calibri"/>
          <w:b w:val="1"/>
          <w:bCs w:val="1"/>
          <w:noProof w:val="0"/>
          <w:color w:val="800080"/>
          <w:sz w:val="22"/>
          <w:szCs w:val="22"/>
          <w:lang w:val="en-US"/>
        </w:rPr>
      </w:pPr>
      <w:r w:rsidRPr="3E61ABAC" w:rsidR="291AC7D3">
        <w:rPr>
          <w:noProof w:val="0"/>
          <w:lang w:val="en-US"/>
        </w:rPr>
        <w:t>Good Writing Habits</w:t>
      </w:r>
    </w:p>
    <w:p xmlns:wp14="http://schemas.microsoft.com/office/word/2010/wordml" w:rsidP="3E61ABAC" w14:paraId="3F5E25E7" wp14:textId="33F99DCD">
      <w:pPr>
        <w:pStyle w:val="Normal"/>
        <w:rPr>
          <w:noProof w:val="0"/>
          <w:lang w:val="en-US"/>
        </w:rPr>
      </w:pPr>
      <w:r w:rsidRPr="3E61ABAC" w:rsidR="291AC7D3">
        <w:rPr>
          <w:noProof w:val="0"/>
          <w:lang w:val="en-US"/>
        </w:rPr>
        <w:t>The following series of assignments are designed to help students develop habits of writing that can help reduce anxiety about writing and support better planning and time management.</w:t>
      </w:r>
      <w:r w:rsidRPr="3E61ABAC" w:rsidR="4C6A0257">
        <w:rPr>
          <w:noProof w:val="0"/>
          <w:lang w:val="en-US"/>
        </w:rPr>
        <w:t xml:space="preserve"> I require students to choose one habit for each half of the term to develop. Students can increase their grade by opting to develop </w:t>
      </w:r>
      <w:r w:rsidRPr="3E61ABAC" w:rsidR="4C6A0257">
        <w:rPr>
          <w:noProof w:val="0"/>
          <w:lang w:val="en-US"/>
        </w:rPr>
        <w:t>additional</w:t>
      </w:r>
      <w:r w:rsidRPr="3E61ABAC" w:rsidR="4C6A0257">
        <w:rPr>
          <w:noProof w:val="0"/>
          <w:lang w:val="en-US"/>
        </w:rPr>
        <w:t xml:space="preserve"> habits.</w:t>
      </w:r>
    </w:p>
    <w:p xmlns:wp14="http://schemas.microsoft.com/office/word/2010/wordml" w:rsidP="3E61ABAC" w14:paraId="248F30FE" wp14:textId="53ECD682">
      <w:pPr>
        <w:pStyle w:val="Heading1"/>
        <w:rPr>
          <w:noProof w:val="0"/>
          <w:lang w:val="en-US"/>
        </w:rPr>
      </w:pPr>
      <w:r w:rsidRPr="3E61ABAC" w:rsidR="291AC7D3">
        <w:rPr>
          <w:noProof w:val="0"/>
          <w:lang w:val="en-US"/>
        </w:rPr>
        <w:t>Master Assignment</w:t>
      </w:r>
    </w:p>
    <w:p xmlns:wp14="http://schemas.microsoft.com/office/word/2010/wordml" w:rsidP="3E61ABAC" w14:paraId="15D86DA4" wp14:textId="1FD97891">
      <w:pPr>
        <w:pStyle w:val="Normal"/>
        <w:rPr>
          <w:noProof w:val="0"/>
          <w:lang w:val="en-US"/>
        </w:rPr>
      </w:pPr>
      <w:r w:rsidRPr="3E61ABAC" w:rsidR="291AC7D3">
        <w:rPr>
          <w:noProof w:val="0"/>
          <w:lang w:val="en-US"/>
        </w:rPr>
        <w:t>I describe the main assignment and then offer students a range of options.</w:t>
      </w:r>
    </w:p>
    <w:p xmlns:wp14="http://schemas.microsoft.com/office/word/2010/wordml" w:rsidP="3E61ABAC" w14:paraId="014ED38A" wp14:textId="7F300E35">
      <w:pPr>
        <w:pStyle w:val="Heading2"/>
      </w:pPr>
      <w:r w:rsidRPr="3E61ABAC" w:rsidR="291AC7D3">
        <w:rPr>
          <w:noProof w:val="0"/>
          <w:lang w:val="en-US"/>
        </w:rPr>
        <w:t>Assignment Purpose</w:t>
      </w:r>
    </w:p>
    <w:p xmlns:wp14="http://schemas.microsoft.com/office/word/2010/wordml" w14:paraId="28D87813" wp14:textId="671F2D44">
      <w:r w:rsidRPr="3E61ABAC" w:rsidR="291AC7D3">
        <w:rPr>
          <w:rFonts w:ascii="Calibri" w:hAnsi="Calibri" w:eastAsia="Calibri" w:cs="Calibri"/>
          <w:noProof w:val="0"/>
          <w:sz w:val="22"/>
          <w:szCs w:val="22"/>
          <w:lang w:val="en-US"/>
        </w:rPr>
        <w:t>Good Writing Habit assignments provide you the opportunity to strengthen your academic writing skills and habits and demonstrate your commitment to getting the most out of your experience in WR 320. Complete one each half of the term.</w:t>
      </w:r>
    </w:p>
    <w:p xmlns:wp14="http://schemas.microsoft.com/office/word/2010/wordml" w14:paraId="7DCB1F70" wp14:textId="1F41690F">
      <w:r w:rsidRPr="3E61ABAC" w:rsidR="291AC7D3">
        <w:rPr>
          <w:rFonts w:ascii="Calibri" w:hAnsi="Calibri" w:eastAsia="Calibri" w:cs="Calibri"/>
          <w:noProof w:val="0"/>
          <w:sz w:val="22"/>
          <w:szCs w:val="22"/>
          <w:lang w:val="en-US"/>
        </w:rPr>
        <w:t>Good writers write more over time. Start your path to an "A" in WR 320 by completing at least two Good Writing Habit assignments by the end of Week 6.</w:t>
      </w:r>
    </w:p>
    <w:p xmlns:wp14="http://schemas.microsoft.com/office/word/2010/wordml" w:rsidP="3E61ABAC" w14:paraId="2E30E337" wp14:textId="020E13F5">
      <w:pPr>
        <w:pStyle w:val="Heading2"/>
      </w:pPr>
      <w:r w:rsidRPr="75195D68" w:rsidR="291AC7D3">
        <w:rPr>
          <w:noProof w:val="0"/>
          <w:lang w:val="en-US"/>
        </w:rPr>
        <w:t>Tasks</w:t>
      </w:r>
    </w:p>
    <w:p xmlns:wp14="http://schemas.microsoft.com/office/word/2010/wordml" w:rsidP="3E61ABAC" w14:paraId="3DC54594" wp14:textId="250F8AD7">
      <w:pPr>
        <w:rPr>
          <w:rFonts w:ascii="Calibri" w:hAnsi="Calibri" w:eastAsia="Calibri" w:cs="Calibri"/>
          <w:noProof w:val="0"/>
          <w:sz w:val="22"/>
          <w:szCs w:val="22"/>
          <w:lang w:val="en-US"/>
        </w:rPr>
      </w:pPr>
      <w:r w:rsidRPr="3E61ABAC" w:rsidR="291AC7D3">
        <w:rPr>
          <w:rFonts w:ascii="Calibri" w:hAnsi="Calibri" w:eastAsia="Calibri" w:cs="Calibri"/>
          <w:noProof w:val="0"/>
          <w:sz w:val="22"/>
          <w:szCs w:val="22"/>
          <w:lang w:val="en-US"/>
        </w:rPr>
        <w:t>1. Choose one of the Good Writing Habit option</w:t>
      </w:r>
      <w:r w:rsidRPr="3E61ABAC" w:rsidR="7B7BB639">
        <w:rPr>
          <w:rFonts w:ascii="Calibri" w:hAnsi="Calibri" w:eastAsia="Calibri" w:cs="Calibri"/>
          <w:noProof w:val="0"/>
          <w:sz w:val="22"/>
          <w:szCs w:val="22"/>
          <w:lang w:val="en-US"/>
        </w:rPr>
        <w:t>s</w:t>
      </w:r>
      <w:r w:rsidRPr="3E61ABAC" w:rsidR="291AC7D3">
        <w:rPr>
          <w:rFonts w:ascii="Calibri" w:hAnsi="Calibri" w:eastAsia="Calibri" w:cs="Calibri"/>
          <w:noProof w:val="0"/>
          <w:sz w:val="22"/>
          <w:szCs w:val="22"/>
          <w:lang w:val="en-US"/>
        </w:rPr>
        <w:t xml:space="preserve"> available in the first half of the term. Options are listed in the </w:t>
      </w:r>
      <w:r w:rsidRPr="3E61ABAC" w:rsidR="291AC7D3">
        <w:rPr>
          <w:rFonts w:ascii="Calibri" w:hAnsi="Calibri" w:eastAsia="Calibri" w:cs="Calibri"/>
          <w:noProof w:val="0"/>
          <w:sz w:val="22"/>
          <w:szCs w:val="22"/>
          <w:lang w:val="en-US"/>
        </w:rPr>
        <w:t>Good Writing Habits</w:t>
      </w:r>
      <w:r w:rsidRPr="3E61ABAC" w:rsidR="291AC7D3">
        <w:rPr>
          <w:rFonts w:ascii="Calibri" w:hAnsi="Calibri" w:eastAsia="Calibri" w:cs="Calibri"/>
          <w:noProof w:val="0"/>
          <w:sz w:val="22"/>
          <w:szCs w:val="22"/>
          <w:lang w:val="en-US"/>
        </w:rPr>
        <w:t xml:space="preserve"> Module</w:t>
      </w:r>
      <w:r w:rsidRPr="3E61ABAC" w:rsidR="7C1DF05F">
        <w:rPr>
          <w:rFonts w:ascii="Calibri" w:hAnsi="Calibri" w:eastAsia="Calibri" w:cs="Calibri"/>
          <w:noProof w:val="0"/>
          <w:sz w:val="22"/>
          <w:szCs w:val="22"/>
          <w:lang w:val="en-US"/>
        </w:rPr>
        <w:t xml:space="preserve"> (see examples below).</w:t>
      </w:r>
    </w:p>
    <w:p xmlns:wp14="http://schemas.microsoft.com/office/word/2010/wordml" w14:paraId="05F14ABF" wp14:textId="55D22E00">
      <w:r w:rsidRPr="3E61ABAC" w:rsidR="291AC7D3">
        <w:rPr>
          <w:rFonts w:ascii="Calibri" w:hAnsi="Calibri" w:eastAsia="Calibri" w:cs="Calibri"/>
          <w:noProof w:val="0"/>
          <w:sz w:val="22"/>
          <w:szCs w:val="22"/>
          <w:lang w:val="en-US"/>
        </w:rPr>
        <w:t>2. Follow the instructions on the assignment.</w:t>
      </w:r>
    </w:p>
    <w:p xmlns:wp14="http://schemas.microsoft.com/office/word/2010/wordml" w:rsidP="3E61ABAC" w14:paraId="69263F78" wp14:textId="675BC2CA">
      <w:pPr>
        <w:pStyle w:val="Heading3"/>
      </w:pPr>
      <w:r w:rsidRPr="3E61ABAC" w:rsidR="291AC7D3">
        <w:rPr>
          <w:rFonts w:ascii="Calibri" w:hAnsi="Calibri" w:eastAsia="Calibri" w:cs="Calibri"/>
          <w:noProof w:val="0"/>
          <w:sz w:val="22"/>
          <w:szCs w:val="22"/>
          <w:lang w:val="en-US"/>
        </w:rPr>
        <w:t>Formatting and Submitting Your Work</w:t>
      </w:r>
    </w:p>
    <w:p xmlns:wp14="http://schemas.microsoft.com/office/word/2010/wordml" w14:paraId="6EAEE4AC" wp14:textId="4D68F300">
      <w:r w:rsidRPr="3E61ABAC" w:rsidR="291AC7D3">
        <w:rPr>
          <w:rFonts w:ascii="Calibri" w:hAnsi="Calibri" w:eastAsia="Calibri" w:cs="Calibri"/>
          <w:noProof w:val="0"/>
          <w:sz w:val="22"/>
          <w:szCs w:val="22"/>
          <w:lang w:val="en-US"/>
        </w:rPr>
        <w:t xml:space="preserve">Submit a pdf or .docx with all elements of the assignment completed. </w:t>
      </w:r>
    </w:p>
    <w:p xmlns:wp14="http://schemas.microsoft.com/office/word/2010/wordml" w14:paraId="3C7FD46C" wp14:textId="7CE492AD">
      <w:r w:rsidRPr="3E61ABAC" w:rsidR="291AC7D3">
        <w:rPr>
          <w:rFonts w:ascii="Calibri" w:hAnsi="Calibri" w:eastAsia="Calibri" w:cs="Calibri"/>
          <w:noProof w:val="0"/>
          <w:sz w:val="22"/>
          <w:szCs w:val="22"/>
          <w:lang w:val="en-US"/>
        </w:rPr>
        <w:t>Assignment elements such as academic summaries should follow the format in the assignment instructions.</w:t>
      </w:r>
    </w:p>
    <w:p xmlns:wp14="http://schemas.microsoft.com/office/word/2010/wordml" w14:paraId="734FBAE0" wp14:textId="4EF738FF">
      <w:r w:rsidRPr="3E61ABAC" w:rsidR="291AC7D3">
        <w:rPr>
          <w:rFonts w:ascii="Calibri" w:hAnsi="Calibri" w:eastAsia="Calibri" w:cs="Calibri"/>
          <w:noProof w:val="0"/>
          <w:sz w:val="22"/>
          <w:szCs w:val="22"/>
          <w:lang w:val="en-US"/>
        </w:rPr>
        <w:t>All descriptions and reflections should be proofread. It's your choice whether to double or single space.</w:t>
      </w:r>
    </w:p>
    <w:p xmlns:wp14="http://schemas.microsoft.com/office/word/2010/wordml" w:rsidP="3E61ABAC" w14:paraId="3645FFC7" wp14:textId="4D2AB1FE">
      <w:pPr>
        <w:pStyle w:val="Heading2"/>
      </w:pPr>
      <w:r w:rsidRPr="3E61ABAC" w:rsidR="291AC7D3">
        <w:rPr>
          <w:noProof w:val="0"/>
          <w:lang w:val="en-US"/>
        </w:rPr>
        <w:t>Criteria For Evaluation</w:t>
      </w:r>
    </w:p>
    <w:p xmlns:wp14="http://schemas.microsoft.com/office/word/2010/wordml" w14:paraId="49B1A97B" wp14:textId="229DE343">
      <w:r w:rsidRPr="3E61ABAC" w:rsidR="291AC7D3">
        <w:rPr>
          <w:rFonts w:ascii="Calibri" w:hAnsi="Calibri" w:eastAsia="Calibri" w:cs="Calibri"/>
          <w:noProof w:val="0"/>
          <w:sz w:val="22"/>
          <w:szCs w:val="22"/>
          <w:lang w:val="en-US"/>
        </w:rPr>
        <w:t>To earn a "complete" on this assignment, you must:</w:t>
      </w:r>
    </w:p>
    <w:p xmlns:wp14="http://schemas.microsoft.com/office/word/2010/wordml" w:rsidP="3E61ABAC" w14:paraId="6868DE71" wp14:textId="4039F877">
      <w:pPr>
        <w:pStyle w:val="ListParagraph"/>
        <w:numPr>
          <w:ilvl w:val="0"/>
          <w:numId w:val="1"/>
        </w:numPr>
        <w:rPr>
          <w:rFonts w:ascii="Calibri" w:hAnsi="Calibri" w:eastAsia="Calibri" w:cs="Calibri"/>
          <w:noProof w:val="0"/>
          <w:sz w:val="22"/>
          <w:szCs w:val="22"/>
          <w:lang w:val="en-US"/>
        </w:rPr>
      </w:pPr>
      <w:r w:rsidRPr="3E61ABAC" w:rsidR="291AC7D3">
        <w:rPr>
          <w:rFonts w:ascii="Calibri" w:hAnsi="Calibri" w:eastAsia="Calibri" w:cs="Calibri"/>
          <w:noProof w:val="0"/>
          <w:sz w:val="22"/>
          <w:szCs w:val="22"/>
          <w:lang w:val="en-US"/>
        </w:rPr>
        <w:t xml:space="preserve">Clearly Indicate which Good Writing </w:t>
      </w:r>
      <w:r w:rsidRPr="3E61ABAC" w:rsidR="291AC7D3">
        <w:rPr>
          <w:rFonts w:ascii="Calibri" w:hAnsi="Calibri" w:eastAsia="Calibri" w:cs="Calibri"/>
          <w:noProof w:val="0"/>
          <w:sz w:val="22"/>
          <w:szCs w:val="22"/>
          <w:lang w:val="en-US"/>
        </w:rPr>
        <w:t>Hab</w:t>
      </w:r>
      <w:r w:rsidRPr="3E61ABAC" w:rsidR="76A8C415">
        <w:rPr>
          <w:rFonts w:ascii="Calibri" w:hAnsi="Calibri" w:eastAsia="Calibri" w:cs="Calibri"/>
          <w:noProof w:val="0"/>
          <w:sz w:val="22"/>
          <w:szCs w:val="22"/>
          <w:lang w:val="en-US"/>
        </w:rPr>
        <w:t>i</w:t>
      </w:r>
      <w:r w:rsidRPr="3E61ABAC" w:rsidR="291AC7D3">
        <w:rPr>
          <w:rFonts w:ascii="Calibri" w:hAnsi="Calibri" w:eastAsia="Calibri" w:cs="Calibri"/>
          <w:noProof w:val="0"/>
          <w:sz w:val="22"/>
          <w:szCs w:val="22"/>
          <w:lang w:val="en-US"/>
        </w:rPr>
        <w:t>t</w:t>
      </w:r>
      <w:r w:rsidRPr="3E61ABAC" w:rsidR="291AC7D3">
        <w:rPr>
          <w:rFonts w:ascii="Calibri" w:hAnsi="Calibri" w:eastAsia="Calibri" w:cs="Calibri"/>
          <w:noProof w:val="0"/>
          <w:sz w:val="22"/>
          <w:szCs w:val="22"/>
          <w:lang w:val="en-US"/>
        </w:rPr>
        <w:t xml:space="preserve"> assignment you have chosen</w:t>
      </w:r>
    </w:p>
    <w:p xmlns:wp14="http://schemas.microsoft.com/office/word/2010/wordml" w:rsidP="3E61ABAC" w14:paraId="69D56784" wp14:textId="7C1B0D94">
      <w:pPr>
        <w:pStyle w:val="ListParagraph"/>
        <w:numPr>
          <w:ilvl w:val="0"/>
          <w:numId w:val="1"/>
        </w:numPr>
        <w:rPr>
          <w:rFonts w:ascii="Calibri" w:hAnsi="Calibri" w:eastAsia="Calibri" w:cs="Calibri"/>
          <w:noProof w:val="0"/>
          <w:sz w:val="22"/>
          <w:szCs w:val="22"/>
          <w:lang w:val="en-US"/>
        </w:rPr>
      </w:pPr>
      <w:r w:rsidRPr="3E61ABAC" w:rsidR="291AC7D3">
        <w:rPr>
          <w:rFonts w:ascii="Calibri" w:hAnsi="Calibri" w:eastAsia="Calibri" w:cs="Calibri"/>
          <w:noProof w:val="0"/>
          <w:sz w:val="22"/>
          <w:szCs w:val="22"/>
          <w:lang w:val="en-US"/>
        </w:rPr>
        <w:t>Provide evidence that you have completed all tasks of the assignment</w:t>
      </w:r>
    </w:p>
    <w:p xmlns:wp14="http://schemas.microsoft.com/office/word/2010/wordml" w:rsidP="3E61ABAC" w14:paraId="15A59E1B" wp14:textId="336042B7">
      <w:pPr>
        <w:pStyle w:val="ListParagraph"/>
        <w:numPr>
          <w:ilvl w:val="0"/>
          <w:numId w:val="1"/>
        </w:numPr>
        <w:rPr>
          <w:rFonts w:ascii="Calibri" w:hAnsi="Calibri" w:eastAsia="Calibri" w:cs="Calibri"/>
          <w:noProof w:val="0"/>
          <w:sz w:val="22"/>
          <w:szCs w:val="22"/>
          <w:lang w:val="en-US"/>
        </w:rPr>
      </w:pPr>
      <w:r w:rsidRPr="3E61ABAC" w:rsidR="291AC7D3">
        <w:rPr>
          <w:rFonts w:ascii="Calibri" w:hAnsi="Calibri" w:eastAsia="Calibri" w:cs="Calibri"/>
          <w:noProof w:val="0"/>
          <w:sz w:val="22"/>
          <w:szCs w:val="22"/>
          <w:lang w:val="en-US"/>
        </w:rPr>
        <w:t xml:space="preserve">Submit the required 250 or 500-word reflection that: </w:t>
      </w:r>
    </w:p>
    <w:p xmlns:wp14="http://schemas.microsoft.com/office/word/2010/wordml" w:rsidP="3E61ABAC" w14:paraId="53560C2B" wp14:textId="29D2EACD">
      <w:pPr>
        <w:pStyle w:val="ListParagraph"/>
        <w:numPr>
          <w:ilvl w:val="1"/>
          <w:numId w:val="1"/>
        </w:numPr>
        <w:rPr>
          <w:rFonts w:ascii="Calibri" w:hAnsi="Calibri" w:eastAsia="Calibri" w:cs="Calibri"/>
          <w:noProof w:val="0"/>
          <w:sz w:val="22"/>
          <w:szCs w:val="22"/>
          <w:lang w:val="en-US"/>
        </w:rPr>
      </w:pPr>
      <w:r w:rsidRPr="3E61ABAC" w:rsidR="291AC7D3">
        <w:rPr>
          <w:rFonts w:ascii="Calibri" w:hAnsi="Calibri" w:eastAsia="Calibri" w:cs="Calibri"/>
          <w:noProof w:val="0"/>
          <w:sz w:val="22"/>
          <w:szCs w:val="22"/>
          <w:lang w:val="en-US"/>
        </w:rPr>
        <w:t>Describes what you did with enough detail so that I can understand the steps you took to complete the work</w:t>
      </w:r>
    </w:p>
    <w:p xmlns:wp14="http://schemas.microsoft.com/office/word/2010/wordml" w:rsidP="3E61ABAC" w14:paraId="5F1CAB8C" wp14:textId="7EB820C8">
      <w:pPr>
        <w:pStyle w:val="ListParagraph"/>
        <w:numPr>
          <w:ilvl w:val="1"/>
          <w:numId w:val="1"/>
        </w:numPr>
        <w:rPr>
          <w:rFonts w:ascii="Calibri" w:hAnsi="Calibri" w:eastAsia="Calibri" w:cs="Calibri"/>
          <w:noProof w:val="0"/>
          <w:sz w:val="22"/>
          <w:szCs w:val="22"/>
          <w:lang w:val="en-US"/>
        </w:rPr>
      </w:pPr>
      <w:r w:rsidRPr="3E61ABAC" w:rsidR="291AC7D3">
        <w:rPr>
          <w:rFonts w:ascii="Calibri" w:hAnsi="Calibri" w:eastAsia="Calibri" w:cs="Calibri"/>
          <w:noProof w:val="0"/>
          <w:sz w:val="22"/>
          <w:szCs w:val="22"/>
          <w:lang w:val="en-US"/>
        </w:rPr>
        <w:t>Reflects on what you learned about yourself as a writer in completing the task</w:t>
      </w:r>
    </w:p>
    <w:p xmlns:wp14="http://schemas.microsoft.com/office/word/2010/wordml" w:rsidP="3E61ABAC" w14:paraId="2C078E63" wp14:textId="26029774">
      <w:pPr>
        <w:pStyle w:val="Heading1"/>
      </w:pPr>
      <w:r w:rsidR="291AC7D3">
        <w:rPr/>
        <w:t>Option 1: Develop A Daily Writing Habit</w:t>
      </w:r>
    </w:p>
    <w:p w:rsidR="291AC7D3" w:rsidP="3E61ABAC" w:rsidRDefault="291AC7D3" w14:paraId="532F4214" w14:textId="59000706">
      <w:pPr>
        <w:pStyle w:val="Heading2"/>
        <w:rPr>
          <w:noProof w:val="0"/>
          <w:lang w:val="en-US"/>
        </w:rPr>
      </w:pPr>
      <w:r w:rsidRPr="3E61ABAC" w:rsidR="291AC7D3">
        <w:rPr>
          <w:noProof w:val="0"/>
          <w:lang w:val="en-US"/>
        </w:rPr>
        <w:t>Assignment Purpose</w:t>
      </w:r>
    </w:p>
    <w:p w:rsidR="291AC7D3" w:rsidRDefault="291AC7D3" w14:paraId="3FFFFB3C" w14:textId="5FF0E85B">
      <w:r w:rsidRPr="3E61ABAC" w:rsidR="291AC7D3">
        <w:rPr>
          <w:rFonts w:ascii="Calibri" w:hAnsi="Calibri" w:eastAsia="Calibri" w:cs="Calibri"/>
          <w:noProof w:val="0"/>
          <w:sz w:val="22"/>
          <w:szCs w:val="22"/>
          <w:lang w:val="en-US"/>
        </w:rPr>
        <w:t>This Good Writing Habit assignment gives you motivation to develop a daily writing habit. Spending time writing *something* every day exercises your writing muscle and can be a good antidote to writer’s block.</w:t>
      </w:r>
    </w:p>
    <w:p w:rsidR="291AC7D3" w:rsidRDefault="291AC7D3" w14:paraId="70A10A3E" w14:textId="0BB44CA6">
      <w:r w:rsidRPr="3E61ABAC" w:rsidR="291AC7D3">
        <w:rPr>
          <w:rFonts w:ascii="Calibri" w:hAnsi="Calibri" w:eastAsia="Calibri" w:cs="Calibri"/>
          <w:noProof w:val="0"/>
          <w:sz w:val="22"/>
          <w:szCs w:val="22"/>
          <w:lang w:val="en-US"/>
        </w:rPr>
        <w:t xml:space="preserve">You can complete this assignment twice — once in the first half of the term and once in the second half of the term. </w:t>
      </w:r>
    </w:p>
    <w:p w:rsidR="291AC7D3" w:rsidP="3E61ABAC" w:rsidRDefault="291AC7D3" w14:paraId="2EE9C7C0" w14:textId="45EF3C15">
      <w:pPr>
        <w:pStyle w:val="Heading2"/>
        <w:rPr>
          <w:noProof w:val="0"/>
          <w:lang w:val="en-US"/>
        </w:rPr>
      </w:pPr>
      <w:r w:rsidRPr="75195D68" w:rsidR="291AC7D3">
        <w:rPr>
          <w:noProof w:val="0"/>
          <w:highlight w:val="yellow"/>
          <w:lang w:val="en-US"/>
        </w:rPr>
        <w:t>Tasks</w:t>
      </w:r>
    </w:p>
    <w:p w:rsidR="291AC7D3" w:rsidRDefault="291AC7D3" w14:paraId="77D618CE" w14:textId="6DF02252">
      <w:r w:rsidRPr="3E61ABAC" w:rsidR="291AC7D3">
        <w:rPr>
          <w:rFonts w:ascii="Calibri" w:hAnsi="Calibri" w:eastAsia="Calibri" w:cs="Calibri"/>
          <w:noProof w:val="0"/>
          <w:sz w:val="22"/>
          <w:szCs w:val="22"/>
          <w:lang w:val="en-US"/>
        </w:rPr>
        <w:t>1. Set aside at least 15-20 minutes a day to write. You can work on any kind of writing during this time — journaling, homework for WR 320 or other classes, or a personal writing project. It’s okay to one or two days a week as your “weekend” from writing (I don’t do my daily writing habit on Thursdays).</w:t>
      </w:r>
    </w:p>
    <w:p w:rsidR="291AC7D3" w:rsidRDefault="291AC7D3" w14:paraId="1DFF8F3F" w14:textId="063B703A">
      <w:r w:rsidRPr="3E61ABAC" w:rsidR="291AC7D3">
        <w:rPr>
          <w:rFonts w:ascii="Calibri" w:hAnsi="Calibri" w:eastAsia="Calibri" w:cs="Calibri"/>
          <w:noProof w:val="0"/>
          <w:sz w:val="22"/>
          <w:szCs w:val="22"/>
          <w:lang w:val="en-US"/>
        </w:rPr>
        <w:t>2. Keep track of your hours. Use a spreadsheet, make a note in your journal, etc. — whatever works for you to keep yourself accountable!</w:t>
      </w:r>
    </w:p>
    <w:p w:rsidR="291AC7D3" w:rsidRDefault="291AC7D3" w14:paraId="5276BDD1" w14:textId="0F62EDFB">
      <w:r w:rsidRPr="3E61ABAC" w:rsidR="291AC7D3">
        <w:rPr>
          <w:rFonts w:ascii="Calibri" w:hAnsi="Calibri" w:eastAsia="Calibri" w:cs="Calibri"/>
          <w:noProof w:val="0"/>
          <w:sz w:val="22"/>
          <w:szCs w:val="22"/>
          <w:lang w:val="en-US"/>
        </w:rPr>
        <w:t>3. Submit a 500-word description of your experience and a reflective response at midterm and in finals week.</w:t>
      </w:r>
    </w:p>
    <w:p w:rsidR="291AC7D3" w:rsidRDefault="291AC7D3" w14:paraId="64710B35" w14:textId="3E40AFD3">
      <w:r w:rsidRPr="3E61ABAC" w:rsidR="291AC7D3">
        <w:rPr>
          <w:rFonts w:ascii="Calibri" w:hAnsi="Calibri" w:eastAsia="Calibri" w:cs="Calibri"/>
          <w:noProof w:val="0"/>
          <w:sz w:val="22"/>
          <w:szCs w:val="22"/>
          <w:lang w:val="en-US"/>
        </w:rPr>
        <w:t>Your habit doesn’t need to be perfect!</w:t>
      </w:r>
    </w:p>
    <w:p w:rsidR="291AC7D3" w:rsidP="3E61ABAC" w:rsidRDefault="291AC7D3" w14:paraId="74F531E4" w14:textId="13B2AA3C">
      <w:pPr>
        <w:pStyle w:val="Heading2"/>
      </w:pPr>
      <w:r w:rsidRPr="3E61ABAC" w:rsidR="291AC7D3">
        <w:rPr>
          <w:noProof w:val="0"/>
          <w:lang w:val="en-US"/>
        </w:rPr>
        <w:t>Submitting Your Work</w:t>
      </w:r>
    </w:p>
    <w:p w:rsidR="291AC7D3" w:rsidRDefault="291AC7D3" w14:paraId="76A46640" w14:textId="0BE77512">
      <w:r w:rsidRPr="3E61ABAC" w:rsidR="291AC7D3">
        <w:rPr>
          <w:rFonts w:ascii="Calibri" w:hAnsi="Calibri" w:eastAsia="Calibri" w:cs="Calibri"/>
          <w:noProof w:val="0"/>
          <w:sz w:val="22"/>
          <w:szCs w:val="22"/>
          <w:lang w:val="en-US"/>
        </w:rPr>
        <w:t>Your submission should be proofread and each part clearly labeled.</w:t>
      </w:r>
    </w:p>
    <w:p w:rsidR="291AC7D3" w:rsidP="3E61ABAC" w:rsidRDefault="291AC7D3" w14:paraId="07D03E9A" w14:textId="03BF70D0">
      <w:pPr>
        <w:pStyle w:val="Heading2"/>
        <w:rPr>
          <w:noProof w:val="0"/>
          <w:lang w:val="en-US"/>
        </w:rPr>
      </w:pPr>
      <w:r w:rsidRPr="3E61ABAC" w:rsidR="291AC7D3">
        <w:rPr>
          <w:noProof w:val="0"/>
          <w:lang w:val="en-US"/>
        </w:rPr>
        <w:t>Criteria for Evaluation</w:t>
      </w:r>
    </w:p>
    <w:p w:rsidR="291AC7D3" w:rsidRDefault="291AC7D3" w14:paraId="3BCCCEA9" w14:textId="0E81DE40">
      <w:r w:rsidRPr="3E61ABAC" w:rsidR="291AC7D3">
        <w:rPr>
          <w:rFonts w:ascii="Calibri" w:hAnsi="Calibri" w:eastAsia="Calibri" w:cs="Calibri"/>
          <w:noProof w:val="0"/>
          <w:sz w:val="22"/>
          <w:szCs w:val="22"/>
          <w:lang w:val="en-US"/>
        </w:rPr>
        <w:t xml:space="preserve">To earn a "complete" on this </w:t>
      </w:r>
      <w:r w:rsidRPr="3E61ABAC" w:rsidR="291AC7D3">
        <w:rPr>
          <w:rFonts w:ascii="Calibri" w:hAnsi="Calibri" w:eastAsia="Calibri" w:cs="Calibri"/>
          <w:noProof w:val="0"/>
          <w:sz w:val="22"/>
          <w:szCs w:val="22"/>
          <w:lang w:val="en-US"/>
        </w:rPr>
        <w:t>assignment, you</w:t>
      </w:r>
      <w:r w:rsidRPr="3E61ABAC" w:rsidR="291AC7D3">
        <w:rPr>
          <w:rFonts w:ascii="Calibri" w:hAnsi="Calibri" w:eastAsia="Calibri" w:cs="Calibri"/>
          <w:noProof w:val="0"/>
          <w:sz w:val="22"/>
          <w:szCs w:val="22"/>
          <w:lang w:val="en-US"/>
        </w:rPr>
        <w:t xml:space="preserve"> must:</w:t>
      </w:r>
    </w:p>
    <w:p w:rsidR="291AC7D3" w:rsidP="3E61ABAC" w:rsidRDefault="291AC7D3" w14:paraId="6DD31F8F" w14:textId="35A285B3">
      <w:pPr>
        <w:pStyle w:val="ListParagraph"/>
        <w:numPr>
          <w:ilvl w:val="0"/>
          <w:numId w:val="1"/>
        </w:numPr>
        <w:rPr>
          <w:rFonts w:ascii="Calibri" w:hAnsi="Calibri" w:eastAsia="Calibri" w:cs="Calibri"/>
          <w:noProof w:val="0"/>
          <w:sz w:val="22"/>
          <w:szCs w:val="22"/>
          <w:lang w:val="en-US"/>
        </w:rPr>
      </w:pPr>
      <w:r w:rsidRPr="3E61ABAC" w:rsidR="291AC7D3">
        <w:rPr>
          <w:rFonts w:ascii="Calibri" w:hAnsi="Calibri" w:eastAsia="Calibri" w:cs="Calibri"/>
          <w:noProof w:val="0"/>
          <w:sz w:val="22"/>
          <w:szCs w:val="22"/>
          <w:lang w:val="en-US"/>
        </w:rPr>
        <w:t>Write (almost) daily!</w:t>
      </w:r>
    </w:p>
    <w:p w:rsidR="291AC7D3" w:rsidP="3E61ABAC" w:rsidRDefault="291AC7D3" w14:paraId="477E7144" w14:textId="3C1A5E0F">
      <w:pPr>
        <w:pStyle w:val="ListParagraph"/>
        <w:numPr>
          <w:ilvl w:val="0"/>
          <w:numId w:val="1"/>
        </w:numPr>
        <w:rPr>
          <w:rFonts w:ascii="Calibri" w:hAnsi="Calibri" w:eastAsia="Calibri" w:cs="Calibri"/>
          <w:noProof w:val="0"/>
          <w:sz w:val="22"/>
          <w:szCs w:val="22"/>
          <w:lang w:val="en-US"/>
        </w:rPr>
      </w:pPr>
      <w:r w:rsidRPr="3E61ABAC" w:rsidR="291AC7D3">
        <w:rPr>
          <w:rFonts w:ascii="Calibri" w:hAnsi="Calibri" w:eastAsia="Calibri" w:cs="Calibri"/>
          <w:noProof w:val="0"/>
          <w:sz w:val="22"/>
          <w:szCs w:val="22"/>
          <w:lang w:val="en-US"/>
        </w:rPr>
        <w:t xml:space="preserve">Submit a 500-word reflection that: </w:t>
      </w:r>
    </w:p>
    <w:p w:rsidR="291AC7D3" w:rsidP="3E61ABAC" w:rsidRDefault="291AC7D3" w14:paraId="68BF5FBB" w14:textId="39DA6043">
      <w:pPr>
        <w:pStyle w:val="ListParagraph"/>
        <w:numPr>
          <w:ilvl w:val="1"/>
          <w:numId w:val="1"/>
        </w:numPr>
        <w:rPr>
          <w:rFonts w:ascii="Calibri" w:hAnsi="Calibri" w:eastAsia="Calibri" w:cs="Calibri"/>
          <w:noProof w:val="0"/>
          <w:sz w:val="22"/>
          <w:szCs w:val="22"/>
          <w:lang w:val="en-US"/>
        </w:rPr>
      </w:pPr>
      <w:r w:rsidRPr="3E61ABAC" w:rsidR="291AC7D3">
        <w:rPr>
          <w:rFonts w:ascii="Calibri" w:hAnsi="Calibri" w:eastAsia="Calibri" w:cs="Calibri"/>
          <w:noProof w:val="0"/>
          <w:sz w:val="22"/>
          <w:szCs w:val="22"/>
          <w:lang w:val="en-US"/>
        </w:rPr>
        <w:t>Describes how planned and executed your daily writing habit — including both successes and challenges (250 words)</w:t>
      </w:r>
    </w:p>
    <w:p w:rsidR="291AC7D3" w:rsidP="3E61ABAC" w:rsidRDefault="291AC7D3" w14:paraId="64E51E63" w14:textId="2921261D">
      <w:pPr>
        <w:pStyle w:val="ListParagraph"/>
        <w:numPr>
          <w:ilvl w:val="1"/>
          <w:numId w:val="1"/>
        </w:numPr>
        <w:rPr>
          <w:rFonts w:ascii="Calibri" w:hAnsi="Calibri" w:eastAsia="Calibri" w:cs="Calibri"/>
          <w:noProof w:val="0"/>
          <w:sz w:val="22"/>
          <w:szCs w:val="22"/>
          <w:lang w:val="en-US"/>
        </w:rPr>
      </w:pPr>
      <w:r w:rsidRPr="3E61ABAC" w:rsidR="291AC7D3">
        <w:rPr>
          <w:rFonts w:ascii="Calibri" w:hAnsi="Calibri" w:eastAsia="Calibri" w:cs="Calibri"/>
          <w:noProof w:val="0"/>
          <w:sz w:val="22"/>
          <w:szCs w:val="22"/>
          <w:lang w:val="en-US"/>
        </w:rPr>
        <w:t>Reflects on what you learned about writing and about yourself as a writer from the process (250 words)</w:t>
      </w:r>
    </w:p>
    <w:p w:rsidR="1C2EEF83" w:rsidP="3E61ABAC" w:rsidRDefault="1C2EEF83" w14:paraId="5D2553FA" w14:textId="350DCFC5">
      <w:pPr>
        <w:pStyle w:val="Heading1"/>
        <w:rPr>
          <w:rFonts w:ascii="Calibri" w:hAnsi="Calibri" w:eastAsia="Calibri" w:cs="Calibri"/>
          <w:b w:val="1"/>
          <w:bCs w:val="1"/>
          <w:noProof w:val="0"/>
          <w:color w:val="800080"/>
          <w:sz w:val="22"/>
          <w:szCs w:val="22"/>
          <w:lang w:val="en-US"/>
        </w:rPr>
      </w:pPr>
      <w:r w:rsidRPr="3E61ABAC" w:rsidR="1C2EEF83">
        <w:rPr>
          <w:noProof w:val="0"/>
          <w:lang w:val="en-US"/>
        </w:rPr>
        <w:t>Option 2: Create A Writing Circle</w:t>
      </w:r>
    </w:p>
    <w:p w:rsidR="1C2EEF83" w:rsidP="3E61ABAC" w:rsidRDefault="1C2EEF83" w14:paraId="32E3C566" w14:textId="336B5E19">
      <w:pPr>
        <w:pStyle w:val="Heading2"/>
        <w:rPr>
          <w:noProof w:val="0"/>
          <w:lang w:val="en-US"/>
        </w:rPr>
      </w:pPr>
      <w:r w:rsidRPr="3E61ABAC" w:rsidR="1C2EEF83">
        <w:rPr>
          <w:noProof w:val="0"/>
          <w:lang w:val="en-US"/>
        </w:rPr>
        <w:t>Assignment Purpose</w:t>
      </w:r>
    </w:p>
    <w:p w:rsidR="1C2EEF83" w:rsidRDefault="1C2EEF83" w14:paraId="7DBB0E63" w14:textId="4AA71235">
      <w:r w:rsidRPr="3E61ABAC" w:rsidR="1C2EEF83">
        <w:rPr>
          <w:rFonts w:ascii="Calibri" w:hAnsi="Calibri" w:eastAsia="Calibri" w:cs="Calibri"/>
          <w:noProof w:val="0"/>
          <w:sz w:val="22"/>
          <w:szCs w:val="22"/>
          <w:lang w:val="en-US"/>
        </w:rPr>
        <w:t>This Good Writing Habit assignment gives you motivation to try out a “writing circle” — a group of writers who commit to holding each other accountable to meeting writing goals.</w:t>
      </w:r>
    </w:p>
    <w:p w:rsidR="1C2EEF83" w:rsidRDefault="1C2EEF83" w14:paraId="6C22EFEB" w14:textId="5C3063FB">
      <w:r w:rsidRPr="3E61ABAC" w:rsidR="1C2EEF83">
        <w:rPr>
          <w:rFonts w:ascii="Calibri" w:hAnsi="Calibri" w:eastAsia="Calibri" w:cs="Calibri"/>
          <w:noProof w:val="0"/>
          <w:sz w:val="22"/>
          <w:szCs w:val="22"/>
          <w:lang w:val="en-US"/>
        </w:rPr>
        <w:t xml:space="preserve">You can complete this assignment twice — once in the first half of the term and once in the second half of the term. </w:t>
      </w:r>
    </w:p>
    <w:p w:rsidR="1C2EEF83" w:rsidP="3E61ABAC" w:rsidRDefault="1C2EEF83" w14:paraId="14FC53AF" w14:textId="1216141F">
      <w:pPr>
        <w:pStyle w:val="Heading2"/>
        <w:rPr>
          <w:noProof w:val="0"/>
          <w:lang w:val="en-US"/>
        </w:rPr>
      </w:pPr>
      <w:r w:rsidRPr="75195D68" w:rsidR="1C2EEF83">
        <w:rPr>
          <w:noProof w:val="0"/>
          <w:highlight w:val="yellow"/>
          <w:lang w:val="en-US"/>
        </w:rPr>
        <w:t>Tasks</w:t>
      </w:r>
    </w:p>
    <w:p w:rsidR="1C2EEF83" w:rsidRDefault="1C2EEF83" w14:paraId="670B4126" w14:textId="3129BD80">
      <w:r w:rsidRPr="3E61ABAC" w:rsidR="1C2EEF83">
        <w:rPr>
          <w:rFonts w:ascii="Calibri" w:hAnsi="Calibri" w:eastAsia="Calibri" w:cs="Calibri"/>
          <w:noProof w:val="0"/>
          <w:sz w:val="22"/>
          <w:szCs w:val="22"/>
          <w:lang w:val="en-US"/>
        </w:rPr>
        <w:t xml:space="preserve">1. Find or organize a group of students who commit to weekly accountability </w:t>
      </w:r>
      <w:r w:rsidRPr="3E61ABAC" w:rsidR="1C2EEF83">
        <w:rPr>
          <w:rFonts w:ascii="Calibri" w:hAnsi="Calibri" w:eastAsia="Calibri" w:cs="Calibri"/>
          <w:noProof w:val="0"/>
          <w:sz w:val="22"/>
          <w:szCs w:val="22"/>
          <w:lang w:val="en-US"/>
        </w:rPr>
        <w:t>check-ins</w:t>
      </w:r>
      <w:r w:rsidRPr="3E61ABAC" w:rsidR="1C2EEF83">
        <w:rPr>
          <w:rFonts w:ascii="Calibri" w:hAnsi="Calibri" w:eastAsia="Calibri" w:cs="Calibri"/>
          <w:noProof w:val="0"/>
          <w:sz w:val="22"/>
          <w:szCs w:val="22"/>
          <w:lang w:val="en-US"/>
        </w:rPr>
        <w:t xml:space="preserve">. Ideally, you set aside a time that you will meet to work together. </w:t>
      </w:r>
      <w:r w:rsidRPr="3E61ABAC" w:rsidR="1C2EEF83">
        <w:rPr>
          <w:rFonts w:ascii="Calibri" w:hAnsi="Calibri" w:eastAsia="Calibri" w:cs="Calibri"/>
          <w:noProof w:val="0"/>
          <w:sz w:val="22"/>
          <w:szCs w:val="22"/>
          <w:lang w:val="en-US"/>
        </w:rPr>
        <w:t>I’m</w:t>
      </w:r>
      <w:r w:rsidRPr="3E61ABAC" w:rsidR="1C2EEF83">
        <w:rPr>
          <w:rFonts w:ascii="Calibri" w:hAnsi="Calibri" w:eastAsia="Calibri" w:cs="Calibri"/>
          <w:noProof w:val="0"/>
          <w:sz w:val="22"/>
          <w:szCs w:val="22"/>
          <w:lang w:val="en-US"/>
        </w:rPr>
        <w:t xml:space="preserve"> in a writing circle that meets </w:t>
      </w:r>
      <w:r w:rsidRPr="3E61ABAC" w:rsidR="1C2EEF83">
        <w:rPr>
          <w:rFonts w:ascii="Calibri" w:hAnsi="Calibri" w:eastAsia="Calibri" w:cs="Calibri"/>
          <w:noProof w:val="0"/>
          <w:sz w:val="22"/>
          <w:szCs w:val="22"/>
          <w:lang w:val="en-US"/>
        </w:rPr>
        <w:t>on</w:t>
      </w:r>
      <w:r w:rsidRPr="3E61ABAC" w:rsidR="1C2EEF83">
        <w:rPr>
          <w:rFonts w:ascii="Calibri" w:hAnsi="Calibri" w:eastAsia="Calibri" w:cs="Calibri"/>
          <w:noProof w:val="0"/>
          <w:sz w:val="22"/>
          <w:szCs w:val="22"/>
          <w:lang w:val="en-US"/>
        </w:rPr>
        <w:t xml:space="preserve"> Zoom on Fridays for three hours. We check in for 10 minutes at the start and the end.</w:t>
      </w:r>
    </w:p>
    <w:p w:rsidR="1C2EEF83" w:rsidRDefault="1C2EEF83" w14:paraId="7557EBAC" w14:textId="7C2DC415">
      <w:r w:rsidRPr="3E61ABAC" w:rsidR="1C2EEF83">
        <w:rPr>
          <w:rFonts w:ascii="Calibri" w:hAnsi="Calibri" w:eastAsia="Calibri" w:cs="Calibri"/>
          <w:noProof w:val="0"/>
          <w:sz w:val="22"/>
          <w:szCs w:val="22"/>
          <w:lang w:val="en-US"/>
        </w:rPr>
        <w:t>2. Set a writing goal for that is achievable for the first half of the term — such as completing and submitting writing assignments for WR 320 on time!</w:t>
      </w:r>
    </w:p>
    <w:p w:rsidR="1C2EEF83" w:rsidRDefault="1C2EEF83" w14:paraId="24E89A34" w14:textId="7DADAD55">
      <w:r w:rsidRPr="3E61ABAC" w:rsidR="1C2EEF83">
        <w:rPr>
          <w:rFonts w:ascii="Calibri" w:hAnsi="Calibri" w:eastAsia="Calibri" w:cs="Calibri"/>
          <w:noProof w:val="0"/>
          <w:sz w:val="22"/>
          <w:szCs w:val="22"/>
          <w:lang w:val="en-US"/>
        </w:rPr>
        <w:t>3. Meet with your writing group. I’ll provide opportunities to report progress on Exit Tickets.</w:t>
      </w:r>
    </w:p>
    <w:p w:rsidR="1C2EEF83" w:rsidRDefault="1C2EEF83" w14:paraId="4531AC6C" w14:textId="55DA5097">
      <w:r w:rsidRPr="3E61ABAC" w:rsidR="1C2EEF83">
        <w:rPr>
          <w:rFonts w:ascii="Calibri" w:hAnsi="Calibri" w:eastAsia="Calibri" w:cs="Calibri"/>
          <w:noProof w:val="0"/>
          <w:sz w:val="22"/>
          <w:szCs w:val="22"/>
          <w:lang w:val="en-US"/>
        </w:rPr>
        <w:t xml:space="preserve">4. Submit a 500-word description of your group, goals, and activities and a reflective response at midterm and/or at the end of the term.  </w:t>
      </w:r>
    </w:p>
    <w:p w:rsidR="1C2EEF83" w:rsidP="3E61ABAC" w:rsidRDefault="1C2EEF83" w14:paraId="533A8041" w14:textId="60076E3D">
      <w:pPr>
        <w:pStyle w:val="Heading3"/>
      </w:pPr>
      <w:r w:rsidRPr="3E61ABAC" w:rsidR="1C2EEF83">
        <w:rPr>
          <w:noProof w:val="0"/>
          <w:lang w:val="en-US"/>
        </w:rPr>
        <w:t>Submitting Your Work</w:t>
      </w:r>
    </w:p>
    <w:p w:rsidR="1C2EEF83" w:rsidRDefault="1C2EEF83" w14:paraId="0F48FB91" w14:textId="1A786422">
      <w:r w:rsidRPr="3E61ABAC" w:rsidR="1C2EEF83">
        <w:rPr>
          <w:rFonts w:ascii="Calibri" w:hAnsi="Calibri" w:eastAsia="Calibri" w:cs="Calibri"/>
          <w:noProof w:val="0"/>
          <w:sz w:val="22"/>
          <w:szCs w:val="22"/>
          <w:lang w:val="en-US"/>
        </w:rPr>
        <w:t>Your submission should be proofread and each part clearly labeled.</w:t>
      </w:r>
    </w:p>
    <w:p w:rsidR="1C2EEF83" w:rsidP="3E61ABAC" w:rsidRDefault="1C2EEF83" w14:paraId="70CE92FD" w14:textId="45162212">
      <w:pPr>
        <w:pStyle w:val="Heading2"/>
        <w:rPr>
          <w:noProof w:val="0"/>
          <w:lang w:val="en-US"/>
        </w:rPr>
      </w:pPr>
      <w:r w:rsidRPr="3E61ABAC" w:rsidR="1C2EEF83">
        <w:rPr>
          <w:noProof w:val="0"/>
          <w:lang w:val="en-US"/>
        </w:rPr>
        <w:t>Criteria for Evaluation</w:t>
      </w:r>
    </w:p>
    <w:p w:rsidR="1C2EEF83" w:rsidRDefault="1C2EEF83" w14:paraId="7D86D46A" w14:textId="44FC98EA">
      <w:r w:rsidRPr="3E61ABAC" w:rsidR="1C2EEF83">
        <w:rPr>
          <w:rFonts w:ascii="Calibri" w:hAnsi="Calibri" w:eastAsia="Calibri" w:cs="Calibri"/>
          <w:noProof w:val="0"/>
          <w:sz w:val="22"/>
          <w:szCs w:val="22"/>
          <w:lang w:val="en-US"/>
        </w:rPr>
        <w:t>To earn a "complete" on this assignment,  you must:</w:t>
      </w:r>
    </w:p>
    <w:p w:rsidR="1C2EEF83" w:rsidP="3E61ABAC" w:rsidRDefault="1C2EEF83" w14:paraId="101928BB" w14:textId="35734DD8">
      <w:pPr>
        <w:pStyle w:val="ListParagraph"/>
        <w:numPr>
          <w:ilvl w:val="0"/>
          <w:numId w:val="1"/>
        </w:numPr>
        <w:rPr>
          <w:rFonts w:ascii="Calibri" w:hAnsi="Calibri" w:eastAsia="Calibri" w:cs="Calibri"/>
          <w:noProof w:val="0"/>
          <w:sz w:val="22"/>
          <w:szCs w:val="22"/>
          <w:lang w:val="en-US"/>
        </w:rPr>
      </w:pPr>
      <w:r w:rsidRPr="3E61ABAC" w:rsidR="1C2EEF83">
        <w:rPr>
          <w:rFonts w:ascii="Calibri" w:hAnsi="Calibri" w:eastAsia="Calibri" w:cs="Calibri"/>
          <w:noProof w:val="0"/>
          <w:sz w:val="22"/>
          <w:szCs w:val="22"/>
          <w:lang w:val="en-US"/>
        </w:rPr>
        <w:t>Meet with your writing circle and check in!</w:t>
      </w:r>
    </w:p>
    <w:p w:rsidR="1C2EEF83" w:rsidP="3E61ABAC" w:rsidRDefault="1C2EEF83" w14:paraId="74466BD0" w14:textId="501A246E">
      <w:pPr>
        <w:pStyle w:val="ListParagraph"/>
        <w:numPr>
          <w:ilvl w:val="0"/>
          <w:numId w:val="1"/>
        </w:numPr>
        <w:rPr>
          <w:rFonts w:ascii="Calibri" w:hAnsi="Calibri" w:eastAsia="Calibri" w:cs="Calibri"/>
          <w:noProof w:val="0"/>
          <w:sz w:val="22"/>
          <w:szCs w:val="22"/>
          <w:lang w:val="en-US"/>
        </w:rPr>
      </w:pPr>
      <w:r w:rsidRPr="3E61ABAC" w:rsidR="1C2EEF83">
        <w:rPr>
          <w:rFonts w:ascii="Calibri" w:hAnsi="Calibri" w:eastAsia="Calibri" w:cs="Calibri"/>
          <w:noProof w:val="0"/>
          <w:sz w:val="22"/>
          <w:szCs w:val="22"/>
          <w:lang w:val="en-US"/>
        </w:rPr>
        <w:t xml:space="preserve">Submit a 500-word reflection that: </w:t>
      </w:r>
    </w:p>
    <w:p w:rsidR="1C2EEF83" w:rsidP="3E61ABAC" w:rsidRDefault="1C2EEF83" w14:paraId="3FADF548" w14:textId="13DCDBA1">
      <w:pPr>
        <w:pStyle w:val="ListParagraph"/>
        <w:numPr>
          <w:ilvl w:val="1"/>
          <w:numId w:val="1"/>
        </w:numPr>
        <w:rPr>
          <w:rFonts w:ascii="Calibri" w:hAnsi="Calibri" w:eastAsia="Calibri" w:cs="Calibri"/>
          <w:noProof w:val="0"/>
          <w:sz w:val="22"/>
          <w:szCs w:val="22"/>
          <w:lang w:val="en-US"/>
        </w:rPr>
      </w:pPr>
      <w:r w:rsidRPr="3E61ABAC" w:rsidR="1C2EEF83">
        <w:rPr>
          <w:rFonts w:ascii="Calibri" w:hAnsi="Calibri" w:eastAsia="Calibri" w:cs="Calibri"/>
          <w:noProof w:val="0"/>
          <w:sz w:val="22"/>
          <w:szCs w:val="22"/>
          <w:lang w:val="en-US"/>
        </w:rPr>
        <w:t xml:space="preserve">Describes how you planned and executed your </w:t>
      </w:r>
      <w:r w:rsidRPr="3E61ABAC" w:rsidR="4008AB8F">
        <w:rPr>
          <w:rFonts w:ascii="Calibri" w:hAnsi="Calibri" w:eastAsia="Calibri" w:cs="Calibri"/>
          <w:noProof w:val="0"/>
          <w:sz w:val="22"/>
          <w:szCs w:val="22"/>
          <w:lang w:val="en-US"/>
        </w:rPr>
        <w:t>writing circle</w:t>
      </w:r>
      <w:r w:rsidRPr="3E61ABAC" w:rsidR="1C2EEF83">
        <w:rPr>
          <w:rFonts w:ascii="Calibri" w:hAnsi="Calibri" w:eastAsia="Calibri" w:cs="Calibri"/>
          <w:noProof w:val="0"/>
          <w:sz w:val="22"/>
          <w:szCs w:val="22"/>
          <w:lang w:val="en-US"/>
        </w:rPr>
        <w:t xml:space="preserve"> (250 words)</w:t>
      </w:r>
    </w:p>
    <w:p w:rsidR="1C2EEF83" w:rsidP="3E61ABAC" w:rsidRDefault="1C2EEF83" w14:paraId="0C618CEC" w14:textId="3F218B02">
      <w:pPr>
        <w:pStyle w:val="ListParagraph"/>
        <w:numPr>
          <w:ilvl w:val="1"/>
          <w:numId w:val="1"/>
        </w:numPr>
        <w:rPr>
          <w:rFonts w:ascii="Calibri" w:hAnsi="Calibri" w:eastAsia="Calibri" w:cs="Calibri"/>
          <w:noProof w:val="0"/>
          <w:sz w:val="22"/>
          <w:szCs w:val="22"/>
          <w:lang w:val="en-US"/>
        </w:rPr>
      </w:pPr>
      <w:r w:rsidRPr="3E61ABAC" w:rsidR="1C2EEF83">
        <w:rPr>
          <w:rFonts w:ascii="Calibri" w:hAnsi="Calibri" w:eastAsia="Calibri" w:cs="Calibri"/>
          <w:noProof w:val="0"/>
          <w:sz w:val="22"/>
          <w:szCs w:val="22"/>
          <w:lang w:val="en-US"/>
        </w:rPr>
        <w:t>Reflects on what you learned about writing and about yourself as a writer from the process (250 words)</w:t>
      </w:r>
    </w:p>
    <w:p w:rsidR="1F5B1E28" w:rsidP="3E61ABAC" w:rsidRDefault="1F5B1E28" w14:paraId="602094C7" w14:textId="4C47275A">
      <w:pPr>
        <w:pStyle w:val="Heading1"/>
      </w:pPr>
      <w:r w:rsidR="1F5B1E28">
        <w:rPr/>
        <w:t>Option 3: Meet Other Writers</w:t>
      </w:r>
    </w:p>
    <w:p w:rsidR="1F5B1E28" w:rsidP="3E61ABAC" w:rsidRDefault="1F5B1E28" w14:paraId="687B8E39" w14:textId="52F2C34C">
      <w:pPr>
        <w:pStyle w:val="Heading2"/>
        <w:rPr>
          <w:noProof w:val="0"/>
          <w:lang w:val="en-US"/>
        </w:rPr>
      </w:pPr>
      <w:r w:rsidRPr="3E61ABAC" w:rsidR="1F5B1E28">
        <w:rPr>
          <w:noProof w:val="0"/>
          <w:lang w:val="en-US"/>
        </w:rPr>
        <w:t>Assignment Purpose</w:t>
      </w:r>
    </w:p>
    <w:p w:rsidR="1F5B1E28" w:rsidRDefault="1F5B1E28" w14:paraId="55463B50" w14:textId="25435B2F">
      <w:r w:rsidRPr="3E61ABAC" w:rsidR="1F5B1E28">
        <w:rPr>
          <w:rFonts w:ascii="Calibri" w:hAnsi="Calibri" w:eastAsia="Calibri" w:cs="Calibri"/>
          <w:noProof w:val="0"/>
          <w:sz w:val="22"/>
          <w:szCs w:val="22"/>
          <w:lang w:val="en-US"/>
        </w:rPr>
        <w:t>This Good Writing Habit assignment supports you in making connections with writers outside of our class. Good writers make connections with others writers who can troubleshoot issues and offer accountability and support.</w:t>
      </w:r>
    </w:p>
    <w:p w:rsidR="1F5B1E28" w:rsidP="3E61ABAC" w:rsidRDefault="1F5B1E28" w14:paraId="725763CC" w14:textId="43D58DBD">
      <w:pPr>
        <w:pStyle w:val="Heading2"/>
        <w:rPr>
          <w:noProof w:val="0"/>
          <w:lang w:val="en-US"/>
        </w:rPr>
      </w:pPr>
      <w:r w:rsidRPr="75195D68" w:rsidR="1F5B1E28">
        <w:rPr>
          <w:noProof w:val="0"/>
          <w:highlight w:val="yellow"/>
          <w:lang w:val="en-US"/>
        </w:rPr>
        <w:t>Tasks</w:t>
      </w:r>
    </w:p>
    <w:p w:rsidR="1F5B1E28" w:rsidRDefault="1F5B1E28" w14:paraId="1B00EEC4" w14:textId="20D35286">
      <w:r w:rsidRPr="3E61ABAC" w:rsidR="1F5B1E28">
        <w:rPr>
          <w:rFonts w:ascii="Calibri" w:hAnsi="Calibri" w:eastAsia="Calibri" w:cs="Calibri"/>
          <w:noProof w:val="0"/>
          <w:sz w:val="22"/>
          <w:szCs w:val="22"/>
          <w:lang w:val="en-US"/>
        </w:rPr>
        <w:t>1. Drop in for at least 30 minutes to the Writing, Public Speaking, and Critical Reasoning (WSCR) Meet-Up:</w:t>
      </w:r>
    </w:p>
    <w:p w:rsidR="1F5B1E28" w:rsidRDefault="1F5B1E28" w14:paraId="5561DA1D" w14:textId="364A6DAF">
      <w:r w:rsidRPr="3E61ABAC" w:rsidR="1F5B1E28">
        <w:rPr>
          <w:rFonts w:ascii="Calibri" w:hAnsi="Calibri" w:eastAsia="Calibri" w:cs="Calibri"/>
          <w:noProof w:val="0"/>
          <w:sz w:val="22"/>
          <w:szCs w:val="22"/>
          <w:lang w:val="en-US"/>
        </w:rPr>
        <w:t>Nov. 8</w:t>
      </w:r>
    </w:p>
    <w:p w:rsidR="1F5B1E28" w:rsidRDefault="1F5B1E28" w14:paraId="0A69B118" w14:textId="19372886">
      <w:r w:rsidRPr="3E61ABAC" w:rsidR="1F5B1E28">
        <w:rPr>
          <w:rFonts w:ascii="Calibri" w:hAnsi="Calibri" w:eastAsia="Calibri" w:cs="Calibri"/>
          <w:noProof w:val="0"/>
          <w:sz w:val="22"/>
          <w:szCs w:val="22"/>
          <w:lang w:val="en-US"/>
        </w:rPr>
        <w:t>3:30-5 p.m.</w:t>
      </w:r>
    </w:p>
    <w:p w:rsidR="1F5B1E28" w:rsidRDefault="1F5B1E28" w14:paraId="40BCD46B" w14:textId="461830BE">
      <w:r w:rsidRPr="3E61ABAC" w:rsidR="1F5B1E28">
        <w:rPr>
          <w:rFonts w:ascii="Calibri" w:hAnsi="Calibri" w:eastAsia="Calibri" w:cs="Calibri"/>
          <w:noProof w:val="0"/>
          <w:sz w:val="22"/>
          <w:szCs w:val="22"/>
          <w:lang w:val="en-US"/>
        </w:rPr>
        <w:t>Tykeson Hall</w:t>
      </w:r>
    </w:p>
    <w:p w:rsidR="1F5B1E28" w:rsidRDefault="1F5B1E28" w14:paraId="634A98AA" w14:textId="0C92DD5F">
      <w:r w:rsidRPr="3E61ABAC" w:rsidR="1F5B1E28">
        <w:rPr>
          <w:rFonts w:ascii="Calibri" w:hAnsi="Calibri" w:eastAsia="Calibri" w:cs="Calibri"/>
          <w:noProof w:val="0"/>
          <w:sz w:val="22"/>
          <w:szCs w:val="22"/>
          <w:lang w:val="en-US"/>
        </w:rPr>
        <w:t>2. Submit a 500-word description of describing and reflection on your experience and comparing.</w:t>
      </w:r>
    </w:p>
    <w:p w:rsidR="1F5B1E28" w:rsidP="3E61ABAC" w:rsidRDefault="1F5B1E28" w14:paraId="3E6186D5" w14:textId="2011ED0E">
      <w:pPr>
        <w:pStyle w:val="Heading3"/>
      </w:pPr>
      <w:r w:rsidRPr="3E61ABAC" w:rsidR="1F5B1E28">
        <w:rPr>
          <w:rFonts w:ascii="Calibri" w:hAnsi="Calibri" w:eastAsia="Calibri" w:cs="Calibri"/>
          <w:noProof w:val="0"/>
          <w:sz w:val="22"/>
          <w:szCs w:val="22"/>
          <w:lang w:val="en-US"/>
        </w:rPr>
        <w:t>Submitting Your Work</w:t>
      </w:r>
    </w:p>
    <w:p w:rsidR="1F5B1E28" w:rsidRDefault="1F5B1E28" w14:paraId="33D8EDA1" w14:textId="4360E465">
      <w:r w:rsidRPr="3E61ABAC" w:rsidR="1F5B1E28">
        <w:rPr>
          <w:rFonts w:ascii="Calibri" w:hAnsi="Calibri" w:eastAsia="Calibri" w:cs="Calibri"/>
          <w:noProof w:val="0"/>
          <w:sz w:val="22"/>
          <w:szCs w:val="22"/>
          <w:lang w:val="en-US"/>
        </w:rPr>
        <w:t>Your submission should be proofread and each part clearly labeled.</w:t>
      </w:r>
    </w:p>
    <w:p w:rsidR="1F5B1E28" w:rsidP="3E61ABAC" w:rsidRDefault="1F5B1E28" w14:paraId="5C924EE4" w14:textId="664BE241">
      <w:pPr>
        <w:pStyle w:val="Heading2"/>
        <w:rPr>
          <w:noProof w:val="0"/>
          <w:lang w:val="en-US"/>
        </w:rPr>
      </w:pPr>
      <w:r w:rsidRPr="3E61ABAC" w:rsidR="1F5B1E28">
        <w:rPr>
          <w:noProof w:val="0"/>
          <w:lang w:val="en-US"/>
        </w:rPr>
        <w:t>Criteria for Evaluation</w:t>
      </w:r>
    </w:p>
    <w:p w:rsidR="1F5B1E28" w:rsidRDefault="1F5B1E28" w14:paraId="70533F14" w14:textId="56106879">
      <w:r w:rsidRPr="3E61ABAC" w:rsidR="1F5B1E28">
        <w:rPr>
          <w:rFonts w:ascii="Calibri" w:hAnsi="Calibri" w:eastAsia="Calibri" w:cs="Calibri"/>
          <w:noProof w:val="0"/>
          <w:sz w:val="22"/>
          <w:szCs w:val="22"/>
          <w:lang w:val="en-US"/>
        </w:rPr>
        <w:t>To earn a "complete" on this assignment,  you must:</w:t>
      </w:r>
    </w:p>
    <w:p w:rsidR="1F5B1E28" w:rsidP="3E61ABAC" w:rsidRDefault="1F5B1E28" w14:paraId="035DDE52" w14:textId="16E79404">
      <w:pPr>
        <w:pStyle w:val="ListParagraph"/>
        <w:numPr>
          <w:ilvl w:val="0"/>
          <w:numId w:val="1"/>
        </w:numPr>
        <w:rPr>
          <w:rFonts w:ascii="Calibri" w:hAnsi="Calibri" w:eastAsia="Calibri" w:cs="Calibri"/>
          <w:noProof w:val="0"/>
          <w:sz w:val="22"/>
          <w:szCs w:val="22"/>
          <w:lang w:val="en-US"/>
        </w:rPr>
      </w:pPr>
      <w:r w:rsidRPr="3E61ABAC" w:rsidR="1F5B1E28">
        <w:rPr>
          <w:rFonts w:ascii="Calibri" w:hAnsi="Calibri" w:eastAsia="Calibri" w:cs="Calibri"/>
          <w:noProof w:val="0"/>
          <w:sz w:val="22"/>
          <w:szCs w:val="22"/>
          <w:lang w:val="en-US"/>
        </w:rPr>
        <w:t>Come to the meet up!</w:t>
      </w:r>
    </w:p>
    <w:p w:rsidR="1F5B1E28" w:rsidP="3E61ABAC" w:rsidRDefault="1F5B1E28" w14:paraId="697B3846" w14:textId="1C71F978">
      <w:pPr>
        <w:pStyle w:val="ListParagraph"/>
        <w:numPr>
          <w:ilvl w:val="0"/>
          <w:numId w:val="1"/>
        </w:numPr>
        <w:rPr>
          <w:rFonts w:ascii="Calibri" w:hAnsi="Calibri" w:eastAsia="Calibri" w:cs="Calibri"/>
          <w:noProof w:val="0"/>
          <w:sz w:val="22"/>
          <w:szCs w:val="22"/>
          <w:lang w:val="en-US"/>
        </w:rPr>
      </w:pPr>
      <w:r w:rsidRPr="3E61ABAC" w:rsidR="1F5B1E28">
        <w:rPr>
          <w:rFonts w:ascii="Calibri" w:hAnsi="Calibri" w:eastAsia="Calibri" w:cs="Calibri"/>
          <w:noProof w:val="0"/>
          <w:sz w:val="22"/>
          <w:szCs w:val="22"/>
          <w:lang w:val="en-US"/>
        </w:rPr>
        <w:t xml:space="preserve">Submit a 500-word reflection that: </w:t>
      </w:r>
    </w:p>
    <w:p w:rsidR="1F5B1E28" w:rsidP="3E61ABAC" w:rsidRDefault="1F5B1E28" w14:paraId="5B986004" w14:textId="2A06F1DD">
      <w:pPr>
        <w:pStyle w:val="ListParagraph"/>
        <w:numPr>
          <w:ilvl w:val="1"/>
          <w:numId w:val="1"/>
        </w:numPr>
        <w:rPr>
          <w:rFonts w:ascii="Calibri" w:hAnsi="Calibri" w:eastAsia="Calibri" w:cs="Calibri"/>
          <w:noProof w:val="0"/>
          <w:sz w:val="22"/>
          <w:szCs w:val="22"/>
          <w:lang w:val="en-US"/>
        </w:rPr>
      </w:pPr>
      <w:r w:rsidRPr="3E61ABAC" w:rsidR="1F5B1E28">
        <w:rPr>
          <w:rFonts w:ascii="Calibri" w:hAnsi="Calibri" w:eastAsia="Calibri" w:cs="Calibri"/>
          <w:noProof w:val="0"/>
          <w:sz w:val="22"/>
          <w:szCs w:val="22"/>
          <w:lang w:val="en-US"/>
        </w:rPr>
        <w:t>Describes your experience and how you participated (250 words)</w:t>
      </w:r>
    </w:p>
    <w:p w:rsidR="1F5B1E28" w:rsidP="3E61ABAC" w:rsidRDefault="1F5B1E28" w14:paraId="0D410F8B" w14:textId="4BBF755E">
      <w:pPr>
        <w:pStyle w:val="ListParagraph"/>
        <w:numPr>
          <w:ilvl w:val="1"/>
          <w:numId w:val="1"/>
        </w:numPr>
        <w:rPr>
          <w:rFonts w:ascii="Calibri" w:hAnsi="Calibri" w:eastAsia="Calibri" w:cs="Calibri"/>
          <w:noProof w:val="0"/>
          <w:sz w:val="22"/>
          <w:szCs w:val="22"/>
          <w:lang w:val="en-US"/>
        </w:rPr>
      </w:pPr>
      <w:r w:rsidRPr="3E61ABAC" w:rsidR="1F5B1E28">
        <w:rPr>
          <w:rFonts w:ascii="Calibri" w:hAnsi="Calibri" w:eastAsia="Calibri" w:cs="Calibri"/>
          <w:noProof w:val="0"/>
          <w:sz w:val="22"/>
          <w:szCs w:val="22"/>
          <w:lang w:val="en-US"/>
        </w:rPr>
        <w:t>Reflects on what you learned about writing and about yourself as a writer from the process (250 words)</w:t>
      </w:r>
    </w:p>
    <w:p w:rsidR="4B77078B" w:rsidP="3E61ABAC" w:rsidRDefault="4B77078B" w14:paraId="2CDA7731" w14:textId="385B7B62">
      <w:pPr>
        <w:pStyle w:val="Heading1"/>
      </w:pPr>
      <w:r w:rsidR="4B77078B">
        <w:rPr/>
        <w:t>Option 4: Final Portfolio Swap</w:t>
      </w:r>
    </w:p>
    <w:p w:rsidR="4B77078B" w:rsidP="3E61ABAC" w:rsidRDefault="4B77078B" w14:paraId="38233666" w14:textId="3E7DC1F3">
      <w:pPr>
        <w:pStyle w:val="Heading2"/>
        <w:rPr>
          <w:rFonts w:ascii="Calibri" w:hAnsi="Calibri" w:eastAsia="Calibri" w:cs="Calibri"/>
          <w:b w:val="1"/>
          <w:bCs w:val="1"/>
          <w:noProof w:val="0"/>
          <w:color w:val="800080"/>
          <w:sz w:val="22"/>
          <w:szCs w:val="22"/>
          <w:lang w:val="en-US"/>
        </w:rPr>
      </w:pPr>
      <w:r w:rsidRPr="3E61ABAC" w:rsidR="4B77078B">
        <w:rPr>
          <w:noProof w:val="0"/>
          <w:lang w:val="en-US"/>
        </w:rPr>
        <w:t>Assignment Purpose</w:t>
      </w:r>
    </w:p>
    <w:p w:rsidR="4B77078B" w:rsidRDefault="4B77078B" w14:paraId="59DA66B4" w14:textId="290E49A4">
      <w:r w:rsidRPr="3E61ABAC" w:rsidR="4B77078B">
        <w:rPr>
          <w:rFonts w:ascii="Calibri" w:hAnsi="Calibri" w:eastAsia="Calibri" w:cs="Calibri"/>
          <w:noProof w:val="0"/>
          <w:sz w:val="22"/>
          <w:szCs w:val="22"/>
          <w:lang w:val="en-US"/>
        </w:rPr>
        <w:t>This Good Writing Habit assignment gives you more experience seeking feedback on your work from your peers.</w:t>
      </w:r>
    </w:p>
    <w:p w:rsidR="4B77078B" w:rsidP="3E61ABAC" w:rsidRDefault="4B77078B" w14:paraId="703483AA" w14:textId="48815B9D">
      <w:pPr>
        <w:pStyle w:val="Heading2"/>
        <w:rPr>
          <w:noProof w:val="0"/>
          <w:lang w:val="en-US"/>
        </w:rPr>
      </w:pPr>
      <w:r w:rsidRPr="75195D68" w:rsidR="4B77078B">
        <w:rPr>
          <w:noProof w:val="0"/>
          <w:highlight w:val="yellow"/>
          <w:lang w:val="en-US"/>
        </w:rPr>
        <w:t>Tasks</w:t>
      </w:r>
    </w:p>
    <w:p w:rsidR="4B77078B" w:rsidRDefault="4B77078B" w14:paraId="117D79A2" w14:textId="6828CE90">
      <w:r w:rsidRPr="3E61ABAC" w:rsidR="4B77078B">
        <w:rPr>
          <w:rFonts w:ascii="Calibri" w:hAnsi="Calibri" w:eastAsia="Calibri" w:cs="Calibri"/>
          <w:noProof w:val="0"/>
          <w:sz w:val="22"/>
          <w:szCs w:val="22"/>
          <w:lang w:val="en-US"/>
        </w:rPr>
        <w:t>1. Arrange to exchange draft material for your Final Portfolio with one or more of the members of our class. Or make arrangements to practice your presentation in person or over Zoom with one or more members of your new base group.</w:t>
      </w:r>
    </w:p>
    <w:p w:rsidR="4B77078B" w:rsidRDefault="4B77078B" w14:paraId="69133677" w14:textId="25844C8A">
      <w:r w:rsidRPr="3E61ABAC" w:rsidR="4B77078B">
        <w:rPr>
          <w:rFonts w:ascii="Calibri" w:hAnsi="Calibri" w:eastAsia="Calibri" w:cs="Calibri"/>
          <w:noProof w:val="0"/>
          <w:sz w:val="22"/>
          <w:szCs w:val="22"/>
          <w:lang w:val="en-US"/>
        </w:rPr>
        <w:t>2. Document how you are sharing (using screenshots or photos, for example) so that I can get a sense of how you have exchanged material.</w:t>
      </w:r>
    </w:p>
    <w:p w:rsidR="4B77078B" w:rsidRDefault="4B77078B" w14:paraId="48747D23" w14:textId="2FC104DD">
      <w:r w:rsidRPr="3E61ABAC" w:rsidR="4B77078B">
        <w:rPr>
          <w:rFonts w:ascii="Calibri" w:hAnsi="Calibri" w:eastAsia="Calibri" w:cs="Calibri"/>
          <w:noProof w:val="0"/>
          <w:sz w:val="22"/>
          <w:szCs w:val="22"/>
          <w:lang w:val="en-US"/>
        </w:rPr>
        <w:t>3. Write a 500-word reflection about what you learned by seeking and giving additional help from/to your new team.</w:t>
      </w:r>
    </w:p>
    <w:p w:rsidR="4B77078B" w:rsidP="3E61ABAC" w:rsidRDefault="4B77078B" w14:paraId="577FCD3E" w14:textId="50BF8911">
      <w:pPr>
        <w:pStyle w:val="Heading3"/>
      </w:pPr>
      <w:r w:rsidRPr="3E61ABAC" w:rsidR="4B77078B">
        <w:rPr>
          <w:rFonts w:ascii="Calibri" w:hAnsi="Calibri" w:eastAsia="Calibri" w:cs="Calibri"/>
          <w:noProof w:val="0"/>
          <w:sz w:val="22"/>
          <w:szCs w:val="22"/>
          <w:lang w:val="en-US"/>
        </w:rPr>
        <w:t>Submitting Your Work</w:t>
      </w:r>
    </w:p>
    <w:p w:rsidR="4B77078B" w:rsidRDefault="4B77078B" w14:paraId="1D260D99" w14:textId="571E5DF7">
      <w:r w:rsidRPr="3E61ABAC" w:rsidR="4B77078B">
        <w:rPr>
          <w:rFonts w:ascii="Calibri" w:hAnsi="Calibri" w:eastAsia="Calibri" w:cs="Calibri"/>
          <w:noProof w:val="0"/>
          <w:sz w:val="22"/>
          <w:szCs w:val="22"/>
          <w:lang w:val="en-US"/>
        </w:rPr>
        <w:t>Your submission should be proofread and each part clearly labeled.</w:t>
      </w:r>
    </w:p>
    <w:p w:rsidR="4B77078B" w:rsidP="3E61ABAC" w:rsidRDefault="4B77078B" w14:paraId="77C4F2C9" w14:textId="3F6287D4">
      <w:pPr>
        <w:pStyle w:val="Heading2"/>
        <w:rPr>
          <w:noProof w:val="0"/>
          <w:lang w:val="en-US"/>
        </w:rPr>
      </w:pPr>
      <w:r w:rsidRPr="3E61ABAC" w:rsidR="4B77078B">
        <w:rPr>
          <w:noProof w:val="0"/>
          <w:lang w:val="en-US"/>
        </w:rPr>
        <w:t>Criteria for Evaluation</w:t>
      </w:r>
    </w:p>
    <w:p w:rsidR="4B77078B" w:rsidRDefault="4B77078B" w14:paraId="2DD36629" w14:textId="5D6E98EE">
      <w:r w:rsidRPr="3E61ABAC" w:rsidR="4B77078B">
        <w:rPr>
          <w:rFonts w:ascii="Calibri" w:hAnsi="Calibri" w:eastAsia="Calibri" w:cs="Calibri"/>
          <w:noProof w:val="0"/>
          <w:sz w:val="22"/>
          <w:szCs w:val="22"/>
          <w:lang w:val="en-US"/>
        </w:rPr>
        <w:t xml:space="preserve">To earn a "complete" on this </w:t>
      </w:r>
      <w:r w:rsidRPr="3E61ABAC" w:rsidR="4B77078B">
        <w:rPr>
          <w:rFonts w:ascii="Calibri" w:hAnsi="Calibri" w:eastAsia="Calibri" w:cs="Calibri"/>
          <w:noProof w:val="0"/>
          <w:sz w:val="22"/>
          <w:szCs w:val="22"/>
          <w:lang w:val="en-US"/>
        </w:rPr>
        <w:t>assignment, you</w:t>
      </w:r>
      <w:r w:rsidRPr="3E61ABAC" w:rsidR="4B77078B">
        <w:rPr>
          <w:rFonts w:ascii="Calibri" w:hAnsi="Calibri" w:eastAsia="Calibri" w:cs="Calibri"/>
          <w:noProof w:val="0"/>
          <w:sz w:val="22"/>
          <w:szCs w:val="22"/>
          <w:lang w:val="en-US"/>
        </w:rPr>
        <w:t xml:space="preserve"> must:</w:t>
      </w:r>
    </w:p>
    <w:p w:rsidR="4B77078B" w:rsidP="3E61ABAC" w:rsidRDefault="4B77078B" w14:paraId="362556FF" w14:textId="7A4AAF08">
      <w:pPr>
        <w:pStyle w:val="ListParagraph"/>
        <w:numPr>
          <w:ilvl w:val="0"/>
          <w:numId w:val="1"/>
        </w:numPr>
        <w:rPr>
          <w:rFonts w:ascii="Calibri" w:hAnsi="Calibri" w:eastAsia="Calibri" w:cs="Calibri"/>
          <w:noProof w:val="0"/>
          <w:sz w:val="22"/>
          <w:szCs w:val="22"/>
          <w:lang w:val="en-US"/>
        </w:rPr>
      </w:pPr>
      <w:r w:rsidRPr="3E61ABAC" w:rsidR="4B77078B">
        <w:rPr>
          <w:rFonts w:ascii="Calibri" w:hAnsi="Calibri" w:eastAsia="Calibri" w:cs="Calibri"/>
          <w:noProof w:val="0"/>
          <w:sz w:val="22"/>
          <w:szCs w:val="22"/>
          <w:lang w:val="en-US"/>
        </w:rPr>
        <w:t>Exchange and review material and/or practice presenting.</w:t>
      </w:r>
    </w:p>
    <w:p w:rsidR="4B77078B" w:rsidP="3E61ABAC" w:rsidRDefault="4B77078B" w14:paraId="149A8304" w14:textId="4CCD6588">
      <w:pPr>
        <w:pStyle w:val="ListParagraph"/>
        <w:numPr>
          <w:ilvl w:val="0"/>
          <w:numId w:val="1"/>
        </w:numPr>
        <w:rPr>
          <w:rFonts w:ascii="Calibri" w:hAnsi="Calibri" w:eastAsia="Calibri" w:cs="Calibri"/>
          <w:noProof w:val="0"/>
          <w:sz w:val="22"/>
          <w:szCs w:val="22"/>
          <w:lang w:val="en-US"/>
        </w:rPr>
      </w:pPr>
      <w:r w:rsidRPr="3E61ABAC" w:rsidR="4B77078B">
        <w:rPr>
          <w:rFonts w:ascii="Calibri" w:hAnsi="Calibri" w:eastAsia="Calibri" w:cs="Calibri"/>
          <w:noProof w:val="0"/>
          <w:sz w:val="22"/>
          <w:szCs w:val="22"/>
          <w:lang w:val="en-US"/>
        </w:rPr>
        <w:t xml:space="preserve">Submit a 500-word reflection that: </w:t>
      </w:r>
    </w:p>
    <w:p w:rsidR="4B77078B" w:rsidP="3E61ABAC" w:rsidRDefault="4B77078B" w14:paraId="3F3BFA06" w14:textId="5B2069BE">
      <w:pPr>
        <w:pStyle w:val="ListParagraph"/>
        <w:numPr>
          <w:ilvl w:val="1"/>
          <w:numId w:val="1"/>
        </w:numPr>
        <w:rPr>
          <w:rFonts w:ascii="Calibri" w:hAnsi="Calibri" w:eastAsia="Calibri" w:cs="Calibri"/>
          <w:noProof w:val="0"/>
          <w:sz w:val="22"/>
          <w:szCs w:val="22"/>
          <w:lang w:val="en-US"/>
        </w:rPr>
      </w:pPr>
      <w:r w:rsidRPr="3E61ABAC" w:rsidR="4B77078B">
        <w:rPr>
          <w:rFonts w:ascii="Calibri" w:hAnsi="Calibri" w:eastAsia="Calibri" w:cs="Calibri"/>
          <w:noProof w:val="0"/>
          <w:sz w:val="22"/>
          <w:szCs w:val="22"/>
          <w:lang w:val="en-US"/>
        </w:rPr>
        <w:t>Describes how you prepared for the exchange and what actions you took during the exchange (think of this as a narrative -- the story of how you shared your work with your team) (250 words)</w:t>
      </w:r>
    </w:p>
    <w:p w:rsidR="4B77078B" w:rsidP="3E61ABAC" w:rsidRDefault="4B77078B" w14:paraId="39A423EC" w14:textId="675F0196">
      <w:pPr>
        <w:pStyle w:val="ListParagraph"/>
        <w:numPr>
          <w:ilvl w:val="1"/>
          <w:numId w:val="1"/>
        </w:numPr>
        <w:rPr>
          <w:rFonts w:ascii="Calibri" w:hAnsi="Calibri" w:eastAsia="Calibri" w:cs="Calibri"/>
          <w:noProof w:val="0"/>
          <w:sz w:val="22"/>
          <w:szCs w:val="22"/>
          <w:lang w:val="en-US"/>
        </w:rPr>
      </w:pPr>
      <w:r w:rsidRPr="3E61ABAC" w:rsidR="4B77078B">
        <w:rPr>
          <w:rFonts w:ascii="Calibri" w:hAnsi="Calibri" w:eastAsia="Calibri" w:cs="Calibri"/>
          <w:noProof w:val="0"/>
          <w:sz w:val="22"/>
          <w:szCs w:val="22"/>
          <w:lang w:val="en-US"/>
        </w:rPr>
        <w:t>Reflects on what you learned about your project and about yourself as a writer and team member from the process (250 words)</w:t>
      </w:r>
    </w:p>
    <w:p w:rsidR="3E61ABAC" w:rsidP="3E61ABAC" w:rsidRDefault="3E61ABAC" w14:paraId="377707C3" w14:textId="670C8BD7">
      <w:pPr>
        <w:pStyle w:val="Normal"/>
      </w:pPr>
    </w:p>
    <w:sectPr>
      <w:pgSz w:w="12240" w:h="15840" w:orient="portrait"/>
      <w:pgMar w:top="1440" w:right="1440" w:bottom="1440" w:left="1440" w:header="720" w:footer="720" w:gutter="0"/>
      <w:cols w:space="720"/>
      <w:docGrid w:linePitch="360"/>
      <w:headerReference w:type="default" r:id="Rba7c87548837422c"/>
      <w:footerReference w:type="default" r:id="R25b66b2d7e0a413b"/>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E61ABAC" w:rsidTr="3E61ABAC" w14:paraId="7F42B945">
      <w:trPr>
        <w:trHeight w:val="300"/>
      </w:trPr>
      <w:tc>
        <w:tcPr>
          <w:tcW w:w="3120" w:type="dxa"/>
          <w:tcMar/>
        </w:tcPr>
        <w:p w:rsidR="3E61ABAC" w:rsidP="3E61ABAC" w:rsidRDefault="3E61ABAC" w14:paraId="0EF549E5" w14:textId="10414CC4">
          <w:pPr>
            <w:pStyle w:val="Header"/>
            <w:bidi w:val="0"/>
            <w:ind w:left="-115"/>
            <w:jc w:val="left"/>
          </w:pPr>
        </w:p>
      </w:tc>
      <w:tc>
        <w:tcPr>
          <w:tcW w:w="3120" w:type="dxa"/>
          <w:tcMar/>
        </w:tcPr>
        <w:p w:rsidR="3E61ABAC" w:rsidP="3E61ABAC" w:rsidRDefault="3E61ABAC" w14:paraId="5DDE608D" w14:textId="5085E20C">
          <w:pPr>
            <w:pStyle w:val="Header"/>
            <w:bidi w:val="0"/>
            <w:jc w:val="center"/>
          </w:pPr>
        </w:p>
      </w:tc>
      <w:tc>
        <w:tcPr>
          <w:tcW w:w="3120" w:type="dxa"/>
          <w:tcMar/>
        </w:tcPr>
        <w:p w:rsidR="3E61ABAC" w:rsidP="3E61ABAC" w:rsidRDefault="3E61ABAC" w14:paraId="6399B40A" w14:textId="4DA859E8">
          <w:pPr>
            <w:pStyle w:val="Header"/>
            <w:bidi w:val="0"/>
            <w:ind w:right="-115"/>
            <w:jc w:val="right"/>
          </w:pPr>
          <w:r>
            <w:fldChar w:fldCharType="begin"/>
          </w:r>
          <w:r>
            <w:instrText xml:space="preserve">PAGE</w:instrText>
          </w:r>
          <w:r>
            <w:fldChar w:fldCharType="separate"/>
          </w:r>
          <w:r>
            <w:fldChar w:fldCharType="end"/>
          </w:r>
        </w:p>
      </w:tc>
    </w:tr>
  </w:tbl>
  <w:p w:rsidR="3E61ABAC" w:rsidP="3E61ABAC" w:rsidRDefault="3E61ABAC" w14:paraId="7F6A2907" w14:textId="0CC6A3F4">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E61ABAC" w:rsidTr="3E61ABAC" w14:paraId="5612C620">
      <w:trPr>
        <w:trHeight w:val="300"/>
      </w:trPr>
      <w:tc>
        <w:tcPr>
          <w:tcW w:w="3120" w:type="dxa"/>
          <w:tcMar/>
        </w:tcPr>
        <w:p w:rsidR="3E61ABAC" w:rsidP="3E61ABAC" w:rsidRDefault="3E61ABAC" w14:paraId="5221C0E7" w14:textId="65853ACB">
          <w:pPr>
            <w:pStyle w:val="Header"/>
            <w:bidi w:val="0"/>
            <w:ind w:left="-115"/>
            <w:jc w:val="left"/>
          </w:pPr>
          <w:r w:rsidR="3E61ABAC">
            <w:rPr/>
            <w:t>Emily Simnitt</w:t>
          </w:r>
        </w:p>
      </w:tc>
      <w:tc>
        <w:tcPr>
          <w:tcW w:w="3120" w:type="dxa"/>
          <w:tcMar/>
        </w:tcPr>
        <w:p w:rsidR="3E61ABAC" w:rsidP="3E61ABAC" w:rsidRDefault="3E61ABAC" w14:paraId="5424F225" w14:textId="5A838EB6">
          <w:pPr>
            <w:pStyle w:val="Header"/>
            <w:bidi w:val="0"/>
            <w:jc w:val="center"/>
          </w:pPr>
        </w:p>
      </w:tc>
      <w:tc>
        <w:tcPr>
          <w:tcW w:w="3120" w:type="dxa"/>
          <w:tcMar/>
        </w:tcPr>
        <w:p w:rsidR="3E61ABAC" w:rsidP="3E61ABAC" w:rsidRDefault="3E61ABAC" w14:paraId="256DC06F" w14:textId="653020D5">
          <w:pPr>
            <w:pStyle w:val="Header"/>
            <w:bidi w:val="0"/>
            <w:ind w:right="-115"/>
            <w:jc w:val="right"/>
          </w:pPr>
          <w:r w:rsidR="3E61ABAC">
            <w:rPr/>
            <w:t>esimnitt@uoregon.edu</w:t>
          </w:r>
        </w:p>
      </w:tc>
    </w:tr>
  </w:tbl>
  <w:p w:rsidR="3E61ABAC" w:rsidP="3E61ABAC" w:rsidRDefault="3E61ABAC" w14:paraId="7D3B7F83" w14:textId="2559DDBB">
    <w:pPr>
      <w:pStyle w:val="Header"/>
      <w:bidi w:val="0"/>
    </w:pPr>
  </w:p>
</w:hdr>
</file>

<file path=word/numbering.xml><?xml version="1.0" encoding="utf-8"?>
<w:numbering xmlns:w="http://schemas.openxmlformats.org/wordprocessingml/2006/main">
  <w:abstractNum xmlns:w="http://schemas.openxmlformats.org/wordprocessingml/2006/main" w:abstractNumId="1">
    <w:nsid w:val="44cafe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D5B7BE1"/>
    <w:rsid w:val="0AC28E95"/>
    <w:rsid w:val="0C5E5EF6"/>
    <w:rsid w:val="13E8D149"/>
    <w:rsid w:val="1C2EEF83"/>
    <w:rsid w:val="1C474BA5"/>
    <w:rsid w:val="1F5B1E28"/>
    <w:rsid w:val="291AC7D3"/>
    <w:rsid w:val="2BABB5D6"/>
    <w:rsid w:val="30CC3D44"/>
    <w:rsid w:val="3C80E45C"/>
    <w:rsid w:val="3D5B7BE1"/>
    <w:rsid w:val="3E61ABAC"/>
    <w:rsid w:val="4008AB8F"/>
    <w:rsid w:val="40C938B1"/>
    <w:rsid w:val="4B77078B"/>
    <w:rsid w:val="4C6A0257"/>
    <w:rsid w:val="4F4B79A0"/>
    <w:rsid w:val="50593ECB"/>
    <w:rsid w:val="599D9B1A"/>
    <w:rsid w:val="5B34D8EF"/>
    <w:rsid w:val="5B396B7B"/>
    <w:rsid w:val="5B7DD1E2"/>
    <w:rsid w:val="61A8ACFF"/>
    <w:rsid w:val="6B7EEAA7"/>
    <w:rsid w:val="74FE5F11"/>
    <w:rsid w:val="75195D68"/>
    <w:rsid w:val="75CC7995"/>
    <w:rsid w:val="76A8C415"/>
    <w:rsid w:val="776849F6"/>
    <w:rsid w:val="79041A57"/>
    <w:rsid w:val="7B7BB639"/>
    <w:rsid w:val="7C1DF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B7BE1"/>
  <w15:chartTrackingRefBased/>
  <w15:docId w15:val="{FF3634BB-FA82-4B94-8BAA-D326C64DC34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footer" Target="footer.xml" Id="R25b66b2d7e0a413b"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numbering" Target="numbering.xml" Id="R13e742e404774ac0" /><Relationship Type="http://schemas.openxmlformats.org/officeDocument/2006/relationships/fontTable" Target="fontTable.xml" Id="rId4" /><Relationship Type="http://schemas.openxmlformats.org/officeDocument/2006/relationships/header" Target="header.xml" Id="Rba7c87548837422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23C6A3043EA243A5269DA29CAEAD70" ma:contentTypeVersion="17" ma:contentTypeDescription="Create a new document." ma:contentTypeScope="" ma:versionID="d1b33ca74fa21676b467db3e4fc51fb7">
  <xsd:schema xmlns:xsd="http://www.w3.org/2001/XMLSchema" xmlns:xs="http://www.w3.org/2001/XMLSchema" xmlns:p="http://schemas.microsoft.com/office/2006/metadata/properties" xmlns:ns2="3c10bfdb-be30-4e8a-aac5-a97d5296c11f" xmlns:ns3="bdbe7f48-6437-4e3f-a3f8-b319cb7eb873" targetNamespace="http://schemas.microsoft.com/office/2006/metadata/properties" ma:root="true" ma:fieldsID="833378d2f4c764055956e7ac860c3528" ns2:_="" ns3:_="">
    <xsd:import namespace="3c10bfdb-be30-4e8a-aac5-a97d5296c11f"/>
    <xsd:import namespace="bdbe7f48-6437-4e3f-a3f8-b319cb7eb8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0bfdb-be30-4e8a-aac5-a97d5296c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91a9775-3525-4bf8-b88d-b7eef9d67d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be7f48-6437-4e3f-a3f8-b319cb7eb8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6c2eae6-eb92-4f16-9d3f-5d6f411e0702}" ma:internalName="TaxCatchAll" ma:showField="CatchAllData" ma:web="bdbe7f48-6437-4e3f-a3f8-b319cb7eb8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c10bfdb-be30-4e8a-aac5-a97d5296c11f">
      <Terms xmlns="http://schemas.microsoft.com/office/infopath/2007/PartnerControls"/>
    </lcf76f155ced4ddcb4097134ff3c332f>
    <TaxCatchAll xmlns="bdbe7f48-6437-4e3f-a3f8-b319cb7eb873" xsi:nil="true"/>
  </documentManagement>
</p:properties>
</file>

<file path=customXml/itemProps1.xml><?xml version="1.0" encoding="utf-8"?>
<ds:datastoreItem xmlns:ds="http://schemas.openxmlformats.org/officeDocument/2006/customXml" ds:itemID="{A691FAB8-1EF1-4F05-B97B-3B0087D924FE}"/>
</file>

<file path=customXml/itemProps2.xml><?xml version="1.0" encoding="utf-8"?>
<ds:datastoreItem xmlns:ds="http://schemas.openxmlformats.org/officeDocument/2006/customXml" ds:itemID="{C424EDB3-8555-42B4-AC11-66CCBB4160C7}"/>
</file>

<file path=customXml/itemProps3.xml><?xml version="1.0" encoding="utf-8"?>
<ds:datastoreItem xmlns:ds="http://schemas.openxmlformats.org/officeDocument/2006/customXml" ds:itemID="{0855A3A6-36FE-4022-B942-F8D36F9AC2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Simnitt</dc:creator>
  <cp:keywords/>
  <dc:description/>
  <cp:lastModifiedBy>Jason Bryant</cp:lastModifiedBy>
  <dcterms:created xsi:type="dcterms:W3CDTF">2023-07-13T18:42:01Z</dcterms:created>
  <dcterms:modified xsi:type="dcterms:W3CDTF">2023-07-14T16:10:31Z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0x0101006F23C6A3043EA243A5269DA29CAEAD70</vt:lpwstr>
  </property>
  <property fmtid="{D5CDD505-2E9C-101B-9397-08002B2CF9AE}" pid="3" name="MediaServiceImageTags">
    <vt:lpwstr/>
  </property>
</Properties>
</file>