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0356" w14:textId="31380147" w:rsidR="0018588C" w:rsidRPr="00981629" w:rsidRDefault="00981629" w:rsidP="00DA2186">
      <w:pPr>
        <w:pStyle w:val="Title"/>
        <w:rPr>
          <w:color w:val="FFFFFF" w:themeColor="background1"/>
        </w:rPr>
      </w:pPr>
      <w:r w:rsidRPr="00981629">
        <w:rPr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458200D1" wp14:editId="0835B2E5">
            <wp:simplePos x="0" y="0"/>
            <wp:positionH relativeFrom="column">
              <wp:posOffset>7024919</wp:posOffset>
            </wp:positionH>
            <wp:positionV relativeFrom="paragraph">
              <wp:posOffset>-149225</wp:posOffset>
            </wp:positionV>
            <wp:extent cx="1719580" cy="6989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P UOO Legacy Gree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7" t="15975" r="8054" b="13561"/>
                    <a:stretch/>
                  </pic:blipFill>
                  <pic:spPr bwMode="auto">
                    <a:xfrm>
                      <a:off x="0" y="0"/>
                      <a:ext cx="1719580" cy="698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62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2BF312" wp14:editId="3FF1C629">
                <wp:simplePos x="0" y="0"/>
                <wp:positionH relativeFrom="column">
                  <wp:posOffset>-299720</wp:posOffset>
                </wp:positionH>
                <wp:positionV relativeFrom="paragraph">
                  <wp:posOffset>-199813</wp:posOffset>
                </wp:positionV>
                <wp:extent cx="9804400" cy="812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0" cy="812800"/>
                        </a:xfrm>
                        <a:prstGeom prst="rect">
                          <a:avLst/>
                        </a:prstGeom>
                        <a:solidFill>
                          <a:srgbClr val="1347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48614" id="Rectangle 2" o:spid="_x0000_s1026" style="position:absolute;margin-left:-23.6pt;margin-top:-15.75pt;width:772pt;height:6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" fillcolor="#134733" stroked="f" strokeweight="2pt"/>
            </w:pict>
          </mc:Fallback>
        </mc:AlternateContent>
      </w:r>
      <w:r w:rsidR="0018588C" w:rsidRPr="00981629">
        <w:rPr>
          <w:color w:val="FFFFFF" w:themeColor="background1"/>
        </w:rPr>
        <w:t xml:space="preserve">Week-by-Week Course Planning </w:t>
      </w:r>
      <w:r w:rsidR="00433620" w:rsidRPr="00981629">
        <w:rPr>
          <w:color w:val="FFFFFF" w:themeColor="background1"/>
        </w:rPr>
        <w:t>Template</w:t>
      </w:r>
    </w:p>
    <w:p w14:paraId="5E874DF7" w14:textId="6CD310AE" w:rsidR="00DA2186" w:rsidRDefault="00DA2186" w:rsidP="00EB1105">
      <w:pPr>
        <w:ind w:left="-360"/>
        <w:rPr>
          <w:rFonts w:ascii="Open Sans" w:hAnsi="Open Sans" w:cs="Open Sans"/>
          <w:b/>
        </w:rPr>
      </w:pPr>
    </w:p>
    <w:p w14:paraId="7684BEE0" w14:textId="731FFFAD" w:rsidR="004912E6" w:rsidRPr="00074344" w:rsidRDefault="004912E6" w:rsidP="00DA2186">
      <w:pPr>
        <w:pStyle w:val="Heading1"/>
        <w:rPr>
          <w:color w:val="BFBFBF" w:themeColor="background1" w:themeShade="BF"/>
        </w:rPr>
      </w:pPr>
      <w:r w:rsidRPr="00074344">
        <w:t>Course title:</w:t>
      </w:r>
      <w:r w:rsidR="00C75B24" w:rsidRPr="00074344">
        <w:t xml:space="preserve"> </w:t>
      </w:r>
    </w:p>
    <w:p w14:paraId="5D9B7FE6" w14:textId="270E9667" w:rsidR="000E4723" w:rsidRPr="00074344" w:rsidRDefault="000E4723" w:rsidP="00DA2186">
      <w:pPr>
        <w:pStyle w:val="Heading1"/>
        <w:rPr>
          <w:color w:val="BFBFBF" w:themeColor="background1" w:themeShade="BF"/>
        </w:rPr>
      </w:pPr>
      <w:r w:rsidRPr="00074344">
        <w:t>Course description:</w:t>
      </w:r>
      <w:r w:rsidR="00C75B24" w:rsidRPr="00074344">
        <w:t xml:space="preserve"> </w:t>
      </w:r>
    </w:p>
    <w:p w14:paraId="31868361" w14:textId="77777777" w:rsidR="00551F9C" w:rsidRPr="006E5DBE" w:rsidRDefault="00551F9C" w:rsidP="00DA2186">
      <w:pPr>
        <w:pStyle w:val="Heading1"/>
        <w:rPr>
          <w:sz w:val="20"/>
        </w:rPr>
      </w:pPr>
      <w:r w:rsidRPr="00074344">
        <w:t>Intended learners/audience:</w:t>
      </w:r>
      <w:r w:rsidR="00C75B24" w:rsidRPr="00074344">
        <w:t xml:space="preserve"> </w:t>
      </w:r>
      <w:r w:rsidR="00784C32" w:rsidRPr="006E5DBE">
        <w:rPr>
          <w:color w:val="000000" w:themeColor="text1"/>
          <w:sz w:val="20"/>
        </w:rPr>
        <w:t>e.g., majors, minors</w:t>
      </w:r>
      <w:r w:rsidR="00074344" w:rsidRPr="006E5DBE">
        <w:rPr>
          <w:color w:val="000000" w:themeColor="text1"/>
          <w:sz w:val="20"/>
        </w:rPr>
        <w:t>, grad students</w:t>
      </w:r>
    </w:p>
    <w:p w14:paraId="106AFE80" w14:textId="77777777" w:rsidR="004912E6" w:rsidRDefault="00BC5EEB" w:rsidP="00DA2186">
      <w:pPr>
        <w:pStyle w:val="Heading1"/>
        <w:rPr>
          <w:color w:val="000000" w:themeColor="text1"/>
        </w:rPr>
      </w:pPr>
      <w:r w:rsidRPr="00074344">
        <w:t>Theme</w:t>
      </w:r>
      <w:r w:rsidR="005F65B4" w:rsidRPr="00074344">
        <w:t>(</w:t>
      </w:r>
      <w:r w:rsidRPr="00074344">
        <w:t>s</w:t>
      </w:r>
      <w:r w:rsidR="005F65B4" w:rsidRPr="00074344">
        <w:t>)</w:t>
      </w:r>
      <w:r w:rsidRPr="00074344">
        <w:t>:</w:t>
      </w:r>
      <w:r w:rsidR="00C75B24" w:rsidRPr="006E5DBE">
        <w:rPr>
          <w:sz w:val="20"/>
        </w:rPr>
        <w:t xml:space="preserve"> </w:t>
      </w:r>
      <w:r w:rsidR="00074344" w:rsidRPr="006E5DBE">
        <w:rPr>
          <w:color w:val="000000" w:themeColor="text1"/>
          <w:sz w:val="20"/>
        </w:rPr>
        <w:t>e.g., concepts or principles you want to reinforce throughout the course</w:t>
      </w:r>
      <w:r w:rsidR="00CB325D" w:rsidRPr="006E5DBE">
        <w:rPr>
          <w:color w:val="000000" w:themeColor="text1"/>
          <w:sz w:val="20"/>
        </w:rPr>
        <w:t xml:space="preserve"> </w:t>
      </w:r>
    </w:p>
    <w:p w14:paraId="73B23B4E" w14:textId="4D45EA77" w:rsidR="009932E4" w:rsidRDefault="008C65DD" w:rsidP="00DA2186">
      <w:pPr>
        <w:pStyle w:val="Heading1"/>
        <w:rPr>
          <w:color w:val="000000" w:themeColor="text1"/>
          <w:sz w:val="20"/>
        </w:rPr>
      </w:pPr>
      <w:r>
        <w:rPr>
          <w:color w:val="000000" w:themeColor="text1"/>
        </w:rPr>
        <w:t>Course Learning Objectives</w:t>
      </w:r>
      <w:r w:rsidR="00C95421">
        <w:rPr>
          <w:color w:val="000000" w:themeColor="text1"/>
        </w:rPr>
        <w:t>:</w:t>
      </w:r>
      <w:r w:rsidR="00402201">
        <w:rPr>
          <w:color w:val="000000" w:themeColor="text1"/>
        </w:rPr>
        <w:t xml:space="preserve"> </w:t>
      </w:r>
    </w:p>
    <w:p w14:paraId="179A1221" w14:textId="4F819F8B" w:rsidR="006727D6" w:rsidRPr="008C65DD" w:rsidRDefault="008C65DD" w:rsidP="008C65DD">
      <w:pPr>
        <w:pStyle w:val="ListParagraph"/>
        <w:numPr>
          <w:ilvl w:val="0"/>
          <w:numId w:val="12"/>
        </w:numPr>
        <w:spacing w:after="120"/>
        <w:rPr>
          <w:rFonts w:ascii="Open Sans" w:hAnsi="Open Sans" w:cs="Open Sans"/>
          <w:color w:val="000000" w:themeColor="text1"/>
          <w:sz w:val="20"/>
        </w:rPr>
      </w:pPr>
      <w:r w:rsidRPr="008C65DD">
        <w:rPr>
          <w:rFonts w:ascii="Open Sans" w:hAnsi="Open Sans" w:cs="Open Sans"/>
          <w:color w:val="000000" w:themeColor="text1"/>
          <w:sz w:val="20"/>
        </w:rPr>
        <w:t>Objective 1</w:t>
      </w:r>
    </w:p>
    <w:p w14:paraId="5C040D73" w14:textId="3AD2874A" w:rsidR="008C65DD" w:rsidRPr="008C65DD" w:rsidRDefault="008C65DD" w:rsidP="008C65DD">
      <w:pPr>
        <w:pStyle w:val="ListParagraph"/>
        <w:numPr>
          <w:ilvl w:val="0"/>
          <w:numId w:val="12"/>
        </w:numPr>
        <w:spacing w:after="120"/>
        <w:rPr>
          <w:rFonts w:ascii="Open Sans" w:hAnsi="Open Sans" w:cs="Open Sans"/>
          <w:color w:val="000000" w:themeColor="text1"/>
          <w:sz w:val="20"/>
        </w:rPr>
      </w:pPr>
      <w:r w:rsidRPr="008C65DD">
        <w:rPr>
          <w:rFonts w:ascii="Open Sans" w:hAnsi="Open Sans" w:cs="Open Sans"/>
          <w:color w:val="000000" w:themeColor="text1"/>
          <w:sz w:val="20"/>
        </w:rPr>
        <w:t>Objective 2</w:t>
      </w:r>
    </w:p>
    <w:p w14:paraId="5683501D" w14:textId="399CFC06" w:rsidR="008C65DD" w:rsidRPr="008C65DD" w:rsidRDefault="008C65DD" w:rsidP="008C65DD">
      <w:pPr>
        <w:pStyle w:val="ListParagraph"/>
        <w:numPr>
          <w:ilvl w:val="0"/>
          <w:numId w:val="12"/>
        </w:numPr>
        <w:spacing w:after="120"/>
        <w:rPr>
          <w:rFonts w:ascii="Open Sans" w:hAnsi="Open Sans" w:cs="Open Sans"/>
          <w:color w:val="000000" w:themeColor="text1"/>
          <w:sz w:val="20"/>
        </w:rPr>
      </w:pPr>
      <w:r w:rsidRPr="008C65DD">
        <w:rPr>
          <w:rFonts w:ascii="Open Sans" w:hAnsi="Open Sans" w:cs="Open Sans"/>
          <w:color w:val="000000" w:themeColor="text1"/>
          <w:sz w:val="20"/>
        </w:rPr>
        <w:t>Objective 3</w:t>
      </w:r>
    </w:p>
    <w:p w14:paraId="407FB783" w14:textId="2E242654" w:rsidR="00402201" w:rsidRPr="00462A70" w:rsidRDefault="00402201" w:rsidP="008C65DD">
      <w:pPr>
        <w:spacing w:after="0"/>
        <w:rPr>
          <w:rFonts w:ascii="Open Sans" w:hAnsi="Open Sans" w:cs="Open Sans"/>
          <w:color w:val="000000" w:themeColor="text1"/>
          <w:sz w:val="20"/>
        </w:rPr>
      </w:pPr>
    </w:p>
    <w:tbl>
      <w:tblPr>
        <w:tblStyle w:val="TableGrid"/>
        <w:tblW w:w="13868" w:type="dxa"/>
        <w:tblInd w:w="-342" w:type="dxa"/>
        <w:tblLook w:val="04A0" w:firstRow="1" w:lastRow="0" w:firstColumn="1" w:lastColumn="0" w:noHBand="0" w:noVBand="1"/>
        <w:tblCaption w:val="Week-by-Week Course Planning Table"/>
        <w:tblDescription w:val="Use this table to identiify the readings, lecture topics, assignments or assessments, weekly objectives, and intended outcomes for each week of your course."/>
      </w:tblPr>
      <w:tblGrid>
        <w:gridCol w:w="826"/>
        <w:gridCol w:w="2571"/>
        <w:gridCol w:w="2340"/>
        <w:gridCol w:w="2520"/>
        <w:gridCol w:w="2700"/>
        <w:gridCol w:w="2911"/>
      </w:tblGrid>
      <w:tr w:rsidR="00133A91" w:rsidRPr="00074344" w14:paraId="1CAB037D" w14:textId="77777777" w:rsidTr="000153FA">
        <w:trPr>
          <w:cantSplit/>
          <w:tblHeader/>
        </w:trPr>
        <w:tc>
          <w:tcPr>
            <w:tcW w:w="826" w:type="dxa"/>
            <w:shd w:val="clear" w:color="auto" w:fill="F2F2F2" w:themeFill="background1" w:themeFillShade="F2"/>
          </w:tcPr>
          <w:p w14:paraId="7EAFE125" w14:textId="77777777" w:rsidR="00133A91" w:rsidRPr="00074344" w:rsidRDefault="00133A91" w:rsidP="00133A91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Week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6375289A" w14:textId="77777777" w:rsidR="00133A91" w:rsidRDefault="00133A91" w:rsidP="00133A91">
            <w:pPr>
              <w:spacing w:before="120" w:after="12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 xml:space="preserve">Module-Level Learning </w:t>
            </w:r>
            <w:r w:rsidRPr="00074344">
              <w:rPr>
                <w:rFonts w:ascii="Open Sans" w:hAnsi="Open Sans" w:cs="Open Sans"/>
                <w:b/>
                <w:color w:val="000000" w:themeColor="text1"/>
              </w:rPr>
              <w:t>Objectives</w:t>
            </w:r>
          </w:p>
          <w:p w14:paraId="3C5D505D" w14:textId="76AC8822" w:rsidR="00133A91" w:rsidRPr="00074344" w:rsidRDefault="00133A91" w:rsidP="00133A91">
            <w:pPr>
              <w:spacing w:before="120"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Students</w:t>
            </w:r>
            <w:r w:rsidRPr="0007434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will be able to do these </w:t>
            </w:r>
            <w:r w:rsidRPr="008C65DD"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  <w:t>specific things</w:t>
            </w:r>
            <w:r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C65D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which lead toward the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broader </w:t>
            </w:r>
            <w:r w:rsidRPr="008C65D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course-level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learning </w:t>
            </w:r>
            <w:r w:rsidRPr="008C65D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objectives</w:t>
            </w:r>
            <w:r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</w:p>
          <w:p w14:paraId="62E0C671" w14:textId="5866A7B6" w:rsidR="00133A91" w:rsidRPr="00074344" w:rsidRDefault="00133A91" w:rsidP="00133A91">
            <w:pPr>
              <w:spacing w:before="240" w:after="12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1F703052" w14:textId="77777777" w:rsidR="00133A91" w:rsidRDefault="00133A91" w:rsidP="00133A91">
            <w:pPr>
              <w:tabs>
                <w:tab w:val="left" w:pos="611"/>
              </w:tabs>
              <w:spacing w:before="120" w:after="120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 xml:space="preserve">Assignments or </w:t>
            </w:r>
            <w:r w:rsidRPr="00074344">
              <w:rPr>
                <w:rFonts w:ascii="Open Sans" w:hAnsi="Open Sans" w:cs="Open Sans"/>
                <w:b/>
                <w:color w:val="000000" w:themeColor="text1"/>
              </w:rPr>
              <w:t>Assessments</w:t>
            </w:r>
          </w:p>
          <w:p w14:paraId="3D8CAFF8" w14:textId="5C358779" w:rsidR="00133A91" w:rsidRPr="00133A91" w:rsidRDefault="00433087" w:rsidP="00133A91">
            <w:pPr>
              <w:tabs>
                <w:tab w:val="left" w:pos="611"/>
              </w:tabs>
              <w:spacing w:before="120" w:after="12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</w:t>
            </w:r>
            <w:r w:rsidR="00133A9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tudents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will </w:t>
            </w:r>
            <w:r w:rsidR="00133A91" w:rsidRPr="00133A9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practice or demonstrate their learning in these ways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…</w:t>
            </w:r>
          </w:p>
          <w:p w14:paraId="012647D2" w14:textId="59478938" w:rsidR="00133A91" w:rsidRPr="00074344" w:rsidRDefault="00133A91" w:rsidP="00133A91">
            <w:pPr>
              <w:spacing w:before="120" w:after="12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A0F90BF" w14:textId="77777777" w:rsidR="00433087" w:rsidRDefault="00433087" w:rsidP="00433087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0153FA">
              <w:rPr>
                <w:rFonts w:ascii="Open Sans" w:hAnsi="Open Sans" w:cs="Open Sans"/>
                <w:b/>
                <w:bCs/>
                <w:color w:val="000000" w:themeColor="text1"/>
              </w:rPr>
              <w:t>Formative Feedback</w:t>
            </w:r>
          </w:p>
          <w:p w14:paraId="67A3525D" w14:textId="21B5EF93" w:rsidR="00133A91" w:rsidRDefault="00433087" w:rsidP="00433087">
            <w:pPr>
              <w:spacing w:before="120" w:after="12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0153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and receive this formative feedback on their efforts through these channels….</w:t>
            </w:r>
          </w:p>
          <w:p w14:paraId="2BD40615" w14:textId="46CFCB9A" w:rsidR="00133A91" w:rsidRPr="00074344" w:rsidRDefault="00133A91" w:rsidP="00133A91">
            <w:pPr>
              <w:tabs>
                <w:tab w:val="left" w:pos="611"/>
              </w:tabs>
              <w:spacing w:before="240" w:after="120"/>
              <w:jc w:val="center"/>
              <w:rPr>
                <w:rFonts w:ascii="Open Sans" w:eastAsia="Times New Roman" w:hAnsi="Open Sans" w:cs="Open Sans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6D52F4A2" w14:textId="77777777" w:rsidR="00133A91" w:rsidRDefault="00133A91" w:rsidP="00133A91">
            <w:pPr>
              <w:tabs>
                <w:tab w:val="left" w:pos="611"/>
              </w:tabs>
              <w:spacing w:before="120" w:after="12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Learning Activities</w:t>
            </w:r>
          </w:p>
          <w:p w14:paraId="20055410" w14:textId="0F9758C4" w:rsidR="00133A91" w:rsidRPr="000153FA" w:rsidRDefault="00133A91" w:rsidP="00133A91">
            <w:pPr>
              <w:spacing w:before="120" w:after="12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07434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…</w:t>
            </w:r>
            <w:r w:rsidR="00433087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as they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experience these types of activities or engage in these interactions with the instructor and other students…</w:t>
            </w:r>
          </w:p>
        </w:tc>
        <w:tc>
          <w:tcPr>
            <w:tcW w:w="2911" w:type="dxa"/>
            <w:shd w:val="clear" w:color="auto" w:fill="F2F2F2" w:themeFill="background1" w:themeFillShade="F2"/>
          </w:tcPr>
          <w:p w14:paraId="3E396B8D" w14:textId="77777777" w:rsidR="00433087" w:rsidRDefault="00433087" w:rsidP="00433087">
            <w:pPr>
              <w:spacing w:before="120" w:after="12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 xml:space="preserve">Lecture Topics, Readings, or </w:t>
            </w:r>
            <w:r>
              <w:rPr>
                <w:rFonts w:ascii="Open Sans" w:hAnsi="Open Sans" w:cs="Open Sans"/>
                <w:b/>
                <w:color w:val="000000" w:themeColor="text1"/>
              </w:rPr>
              <w:br/>
              <w:t>Other Resources</w:t>
            </w:r>
          </w:p>
          <w:p w14:paraId="3BDFE0A8" w14:textId="09DB86A3" w:rsidR="00433087" w:rsidRDefault="00433087" w:rsidP="00433087">
            <w:pPr>
              <w:spacing w:before="120" w:after="12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…and complete these readings and/or access these lectures and resources.</w:t>
            </w:r>
          </w:p>
          <w:p w14:paraId="4B2D1C7F" w14:textId="67712118" w:rsidR="00133A91" w:rsidRPr="00074344" w:rsidRDefault="00133A91" w:rsidP="00133A91">
            <w:pPr>
              <w:spacing w:before="120" w:after="12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133A91" w:rsidRPr="00074344" w14:paraId="7D2053B4" w14:textId="77777777" w:rsidTr="000153FA">
        <w:trPr>
          <w:cantSplit/>
          <w:trHeight w:val="548"/>
        </w:trPr>
        <w:tc>
          <w:tcPr>
            <w:tcW w:w="826" w:type="dxa"/>
          </w:tcPr>
          <w:p w14:paraId="67B19398" w14:textId="77777777" w:rsidR="00133A91" w:rsidRPr="006E5DBE" w:rsidRDefault="00133A91" w:rsidP="00133A91">
            <w:pPr>
              <w:spacing w:before="120"/>
              <w:rPr>
                <w:rFonts w:ascii="Open Sans" w:eastAsia="Times New Roman" w:hAnsi="Open Sans" w:cs="Open Sans"/>
                <w:b/>
                <w:sz w:val="36"/>
              </w:rPr>
            </w:pPr>
            <w:bookmarkStart w:id="0" w:name="_Hlk30231959"/>
            <w:r w:rsidRPr="006E5DBE">
              <w:rPr>
                <w:rFonts w:ascii="Open Sans" w:eastAsia="Times New Roman" w:hAnsi="Open Sans" w:cs="Open Sans"/>
                <w:b/>
                <w:sz w:val="36"/>
              </w:rPr>
              <w:t>1</w:t>
            </w:r>
          </w:p>
        </w:tc>
        <w:tc>
          <w:tcPr>
            <w:tcW w:w="2571" w:type="dxa"/>
          </w:tcPr>
          <w:p w14:paraId="22782F79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77C1F518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340" w:type="dxa"/>
          </w:tcPr>
          <w:p w14:paraId="66E48623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67FAE69F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1F6E4FE9" w14:textId="77777777" w:rsidR="00133A91" w:rsidRPr="00402201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  <w:tc>
          <w:tcPr>
            <w:tcW w:w="2520" w:type="dxa"/>
          </w:tcPr>
          <w:p w14:paraId="65FC5191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1BD22329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679B9C8E" w14:textId="77777777" w:rsidR="00133A91" w:rsidRPr="00074344" w:rsidRDefault="00133A91" w:rsidP="00133A91">
            <w:pPr>
              <w:pStyle w:val="ListParagraph"/>
              <w:spacing w:before="120"/>
              <w:ind w:left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700" w:type="dxa"/>
          </w:tcPr>
          <w:p w14:paraId="57D1EA6C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2B1B0E39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911" w:type="dxa"/>
          </w:tcPr>
          <w:p w14:paraId="47FD6424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 xml:space="preserve"> </w:t>
            </w:r>
          </w:p>
          <w:p w14:paraId="5D89737C" w14:textId="77777777" w:rsidR="00133A91" w:rsidRPr="00490BC2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</w:tr>
      <w:bookmarkEnd w:id="0"/>
      <w:tr w:rsidR="00133A91" w:rsidRPr="00074344" w14:paraId="02F45055" w14:textId="77777777" w:rsidTr="000153FA">
        <w:trPr>
          <w:cantSplit/>
          <w:trHeight w:val="548"/>
        </w:trPr>
        <w:tc>
          <w:tcPr>
            <w:tcW w:w="826" w:type="dxa"/>
          </w:tcPr>
          <w:p w14:paraId="5C3823AA" w14:textId="77777777" w:rsidR="00133A91" w:rsidRPr="006E5DBE" w:rsidRDefault="00133A91" w:rsidP="00133A91">
            <w:pPr>
              <w:spacing w:before="120"/>
              <w:rPr>
                <w:rFonts w:ascii="Open Sans" w:eastAsia="Times New Roman" w:hAnsi="Open Sans" w:cs="Open Sans"/>
                <w:b/>
                <w:sz w:val="36"/>
              </w:rPr>
            </w:pPr>
            <w:r w:rsidRPr="006E5DBE">
              <w:rPr>
                <w:rFonts w:ascii="Open Sans" w:eastAsia="Times New Roman" w:hAnsi="Open Sans" w:cs="Open Sans"/>
                <w:b/>
                <w:sz w:val="36"/>
              </w:rPr>
              <w:lastRenderedPageBreak/>
              <w:t>2</w:t>
            </w:r>
          </w:p>
        </w:tc>
        <w:tc>
          <w:tcPr>
            <w:tcW w:w="2571" w:type="dxa"/>
          </w:tcPr>
          <w:p w14:paraId="70BD1396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20A551BD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340" w:type="dxa"/>
          </w:tcPr>
          <w:p w14:paraId="013D7709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2E0C50AA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297F4CAC" w14:textId="77777777" w:rsidR="00133A91" w:rsidRPr="00402201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  <w:tc>
          <w:tcPr>
            <w:tcW w:w="2520" w:type="dxa"/>
          </w:tcPr>
          <w:p w14:paraId="13AD2955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75175E9B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1C9555C3" w14:textId="77777777" w:rsidR="00133A91" w:rsidRPr="00074344" w:rsidRDefault="00133A91" w:rsidP="00133A91">
            <w:pPr>
              <w:pStyle w:val="ListParagraph"/>
              <w:spacing w:before="120"/>
              <w:ind w:left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700" w:type="dxa"/>
          </w:tcPr>
          <w:p w14:paraId="2807D5DC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4FA41F5B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911" w:type="dxa"/>
          </w:tcPr>
          <w:p w14:paraId="6653B601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 xml:space="preserve"> </w:t>
            </w:r>
          </w:p>
          <w:p w14:paraId="347A3D4C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508E6CE4" w14:textId="77777777" w:rsidR="00133A91" w:rsidRPr="00490BC2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</w:tr>
      <w:tr w:rsidR="00133A91" w:rsidRPr="00074344" w14:paraId="5265A413" w14:textId="77777777" w:rsidTr="000153FA">
        <w:trPr>
          <w:cantSplit/>
          <w:trHeight w:val="548"/>
        </w:trPr>
        <w:tc>
          <w:tcPr>
            <w:tcW w:w="826" w:type="dxa"/>
          </w:tcPr>
          <w:p w14:paraId="71BA76C3" w14:textId="77777777" w:rsidR="00133A91" w:rsidRPr="006E5DBE" w:rsidRDefault="00133A91" w:rsidP="00133A91">
            <w:pPr>
              <w:spacing w:before="120"/>
              <w:rPr>
                <w:rFonts w:ascii="Open Sans" w:eastAsia="Times New Roman" w:hAnsi="Open Sans" w:cs="Open Sans"/>
                <w:b/>
                <w:sz w:val="36"/>
              </w:rPr>
            </w:pPr>
            <w:r w:rsidRPr="006E5DBE">
              <w:rPr>
                <w:rFonts w:ascii="Open Sans" w:eastAsia="Times New Roman" w:hAnsi="Open Sans" w:cs="Open Sans"/>
                <w:b/>
                <w:sz w:val="36"/>
              </w:rPr>
              <w:t>3</w:t>
            </w:r>
          </w:p>
        </w:tc>
        <w:tc>
          <w:tcPr>
            <w:tcW w:w="2571" w:type="dxa"/>
          </w:tcPr>
          <w:p w14:paraId="196B054A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39B6A866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340" w:type="dxa"/>
          </w:tcPr>
          <w:p w14:paraId="2F671398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20676D16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3AD0A7AE" w14:textId="77777777" w:rsidR="00133A91" w:rsidRPr="00402201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  <w:tc>
          <w:tcPr>
            <w:tcW w:w="2520" w:type="dxa"/>
          </w:tcPr>
          <w:p w14:paraId="71BD8B02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0F8AD2E7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5BC98F1B" w14:textId="77777777" w:rsidR="00133A91" w:rsidRPr="00074344" w:rsidRDefault="00133A91" w:rsidP="00133A91">
            <w:pPr>
              <w:pStyle w:val="ListParagraph"/>
              <w:spacing w:before="120"/>
              <w:ind w:left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700" w:type="dxa"/>
          </w:tcPr>
          <w:p w14:paraId="5E83D892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03184A1C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911" w:type="dxa"/>
          </w:tcPr>
          <w:p w14:paraId="55DFCB51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 xml:space="preserve"> </w:t>
            </w:r>
          </w:p>
          <w:p w14:paraId="0587D6A5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474237DB" w14:textId="77777777" w:rsidR="00133A91" w:rsidRPr="00490BC2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</w:tr>
      <w:tr w:rsidR="00133A91" w:rsidRPr="00074344" w14:paraId="25E60ABD" w14:textId="77777777" w:rsidTr="000153FA">
        <w:trPr>
          <w:cantSplit/>
          <w:trHeight w:val="548"/>
        </w:trPr>
        <w:tc>
          <w:tcPr>
            <w:tcW w:w="826" w:type="dxa"/>
          </w:tcPr>
          <w:p w14:paraId="20544CBD" w14:textId="77777777" w:rsidR="00133A91" w:rsidRPr="006E5DBE" w:rsidRDefault="00133A91" w:rsidP="00133A91">
            <w:pPr>
              <w:spacing w:before="120"/>
              <w:rPr>
                <w:rFonts w:ascii="Open Sans" w:eastAsia="Times New Roman" w:hAnsi="Open Sans" w:cs="Open Sans"/>
                <w:b/>
                <w:sz w:val="36"/>
              </w:rPr>
            </w:pPr>
            <w:r w:rsidRPr="006E5DBE">
              <w:rPr>
                <w:rFonts w:ascii="Open Sans" w:eastAsia="Times New Roman" w:hAnsi="Open Sans" w:cs="Open Sans"/>
                <w:b/>
                <w:sz w:val="36"/>
              </w:rPr>
              <w:t>4</w:t>
            </w:r>
          </w:p>
        </w:tc>
        <w:tc>
          <w:tcPr>
            <w:tcW w:w="2571" w:type="dxa"/>
          </w:tcPr>
          <w:p w14:paraId="5D10AE59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63FD754E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340" w:type="dxa"/>
          </w:tcPr>
          <w:p w14:paraId="0D8A1D89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069BCF57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226DE36C" w14:textId="77777777" w:rsidR="00133A91" w:rsidRPr="00402201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  <w:tc>
          <w:tcPr>
            <w:tcW w:w="2520" w:type="dxa"/>
          </w:tcPr>
          <w:p w14:paraId="6CBA5D28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4494A6D7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15D161BF" w14:textId="77777777" w:rsidR="00133A91" w:rsidRPr="00074344" w:rsidRDefault="00133A91" w:rsidP="00133A91">
            <w:pPr>
              <w:pStyle w:val="ListParagraph"/>
              <w:spacing w:before="120"/>
              <w:ind w:left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700" w:type="dxa"/>
          </w:tcPr>
          <w:p w14:paraId="1C9F957C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31367942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911" w:type="dxa"/>
          </w:tcPr>
          <w:p w14:paraId="11D6B032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 xml:space="preserve"> </w:t>
            </w:r>
          </w:p>
          <w:p w14:paraId="7432321F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44B9C5CC" w14:textId="77777777" w:rsidR="00133A91" w:rsidRPr="00490BC2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</w:tr>
      <w:tr w:rsidR="00133A91" w:rsidRPr="00074344" w14:paraId="517EADD5" w14:textId="77777777" w:rsidTr="000153FA">
        <w:trPr>
          <w:cantSplit/>
          <w:trHeight w:val="548"/>
        </w:trPr>
        <w:tc>
          <w:tcPr>
            <w:tcW w:w="826" w:type="dxa"/>
          </w:tcPr>
          <w:p w14:paraId="0536B028" w14:textId="77777777" w:rsidR="00133A91" w:rsidRPr="006E5DBE" w:rsidRDefault="00133A91" w:rsidP="00133A91">
            <w:pPr>
              <w:spacing w:before="120"/>
              <w:rPr>
                <w:rFonts w:ascii="Open Sans" w:eastAsia="Times New Roman" w:hAnsi="Open Sans" w:cs="Open Sans"/>
                <w:b/>
                <w:sz w:val="36"/>
              </w:rPr>
            </w:pPr>
            <w:r w:rsidRPr="006E5DBE">
              <w:rPr>
                <w:rFonts w:ascii="Open Sans" w:eastAsia="Times New Roman" w:hAnsi="Open Sans" w:cs="Open Sans"/>
                <w:b/>
                <w:sz w:val="36"/>
              </w:rPr>
              <w:t>5</w:t>
            </w:r>
          </w:p>
        </w:tc>
        <w:tc>
          <w:tcPr>
            <w:tcW w:w="2571" w:type="dxa"/>
          </w:tcPr>
          <w:p w14:paraId="1E10AA8D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006BA9A9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340" w:type="dxa"/>
          </w:tcPr>
          <w:p w14:paraId="3D5861FB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02B3ACC3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41F753DC" w14:textId="77777777" w:rsidR="00133A91" w:rsidRPr="00402201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  <w:tc>
          <w:tcPr>
            <w:tcW w:w="2520" w:type="dxa"/>
          </w:tcPr>
          <w:p w14:paraId="48590068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19716C53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2F557E20" w14:textId="77777777" w:rsidR="00133A91" w:rsidRPr="00074344" w:rsidRDefault="00133A91" w:rsidP="00133A91">
            <w:pPr>
              <w:pStyle w:val="ListParagraph"/>
              <w:spacing w:before="120"/>
              <w:ind w:left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700" w:type="dxa"/>
          </w:tcPr>
          <w:p w14:paraId="7DD46085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5787D8C8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911" w:type="dxa"/>
          </w:tcPr>
          <w:p w14:paraId="11946446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 xml:space="preserve"> </w:t>
            </w:r>
          </w:p>
          <w:p w14:paraId="04D78F53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5CA217FA" w14:textId="77777777" w:rsidR="00133A91" w:rsidRPr="00490BC2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</w:tr>
      <w:tr w:rsidR="00133A91" w:rsidRPr="00074344" w14:paraId="613E1F48" w14:textId="77777777" w:rsidTr="000153FA">
        <w:trPr>
          <w:cantSplit/>
          <w:trHeight w:val="548"/>
        </w:trPr>
        <w:tc>
          <w:tcPr>
            <w:tcW w:w="826" w:type="dxa"/>
          </w:tcPr>
          <w:p w14:paraId="03DFA052" w14:textId="77777777" w:rsidR="00133A91" w:rsidRPr="006E5DBE" w:rsidRDefault="00133A91" w:rsidP="00133A91">
            <w:pPr>
              <w:spacing w:before="120"/>
              <w:rPr>
                <w:rFonts w:ascii="Open Sans" w:eastAsia="Times New Roman" w:hAnsi="Open Sans" w:cs="Open Sans"/>
                <w:b/>
                <w:sz w:val="36"/>
              </w:rPr>
            </w:pPr>
            <w:r w:rsidRPr="006E5DBE">
              <w:rPr>
                <w:rFonts w:ascii="Open Sans" w:eastAsia="Times New Roman" w:hAnsi="Open Sans" w:cs="Open Sans"/>
                <w:b/>
                <w:sz w:val="36"/>
              </w:rPr>
              <w:t>6</w:t>
            </w:r>
          </w:p>
        </w:tc>
        <w:tc>
          <w:tcPr>
            <w:tcW w:w="2571" w:type="dxa"/>
          </w:tcPr>
          <w:p w14:paraId="35161865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2BB2B3C8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340" w:type="dxa"/>
          </w:tcPr>
          <w:p w14:paraId="01A7D860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1F2490C0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58D1E03B" w14:textId="77777777" w:rsidR="00133A91" w:rsidRPr="00402201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  <w:tc>
          <w:tcPr>
            <w:tcW w:w="2520" w:type="dxa"/>
          </w:tcPr>
          <w:p w14:paraId="06940B8B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788B9607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1E079623" w14:textId="77777777" w:rsidR="00133A91" w:rsidRPr="00074344" w:rsidRDefault="00133A91" w:rsidP="00133A91">
            <w:pPr>
              <w:pStyle w:val="ListParagraph"/>
              <w:spacing w:before="120"/>
              <w:ind w:left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700" w:type="dxa"/>
          </w:tcPr>
          <w:p w14:paraId="24177F7A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34823F17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911" w:type="dxa"/>
          </w:tcPr>
          <w:p w14:paraId="03BB320C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 xml:space="preserve"> </w:t>
            </w:r>
          </w:p>
          <w:p w14:paraId="3F7B9DEC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04663CFB" w14:textId="77777777" w:rsidR="00133A91" w:rsidRPr="00490BC2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</w:tr>
      <w:tr w:rsidR="00133A91" w:rsidRPr="00074344" w14:paraId="53726732" w14:textId="77777777" w:rsidTr="000153FA">
        <w:trPr>
          <w:cantSplit/>
          <w:trHeight w:val="548"/>
        </w:trPr>
        <w:tc>
          <w:tcPr>
            <w:tcW w:w="826" w:type="dxa"/>
          </w:tcPr>
          <w:p w14:paraId="2742EC8B" w14:textId="77777777" w:rsidR="00133A91" w:rsidRPr="006E5DBE" w:rsidRDefault="00133A91" w:rsidP="00133A91">
            <w:pPr>
              <w:spacing w:before="120"/>
              <w:rPr>
                <w:rFonts w:ascii="Open Sans" w:eastAsia="Times New Roman" w:hAnsi="Open Sans" w:cs="Open Sans"/>
                <w:b/>
                <w:sz w:val="36"/>
              </w:rPr>
            </w:pPr>
            <w:r w:rsidRPr="006E5DBE">
              <w:rPr>
                <w:rFonts w:ascii="Open Sans" w:eastAsia="Times New Roman" w:hAnsi="Open Sans" w:cs="Open Sans"/>
                <w:b/>
                <w:sz w:val="36"/>
              </w:rPr>
              <w:lastRenderedPageBreak/>
              <w:t>7</w:t>
            </w:r>
          </w:p>
        </w:tc>
        <w:tc>
          <w:tcPr>
            <w:tcW w:w="2571" w:type="dxa"/>
          </w:tcPr>
          <w:p w14:paraId="4D794CBD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4181C9FF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340" w:type="dxa"/>
          </w:tcPr>
          <w:p w14:paraId="2B2F2596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4AC1BF30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05D06A29" w14:textId="77777777" w:rsidR="00133A91" w:rsidRPr="00402201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  <w:tc>
          <w:tcPr>
            <w:tcW w:w="2520" w:type="dxa"/>
          </w:tcPr>
          <w:p w14:paraId="27855294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40BDCDA2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4C869FD6" w14:textId="77777777" w:rsidR="00133A91" w:rsidRPr="00074344" w:rsidRDefault="00133A91" w:rsidP="00133A91">
            <w:pPr>
              <w:pStyle w:val="ListParagraph"/>
              <w:spacing w:before="120"/>
              <w:ind w:left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700" w:type="dxa"/>
          </w:tcPr>
          <w:p w14:paraId="63AEA25E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3D97D0E2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911" w:type="dxa"/>
          </w:tcPr>
          <w:p w14:paraId="043534B0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 xml:space="preserve"> </w:t>
            </w:r>
          </w:p>
          <w:p w14:paraId="0832FB77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26E5A833" w14:textId="77777777" w:rsidR="00133A91" w:rsidRPr="00490BC2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</w:tr>
      <w:tr w:rsidR="00133A91" w:rsidRPr="00074344" w14:paraId="2FB097F3" w14:textId="77777777" w:rsidTr="000153FA">
        <w:trPr>
          <w:cantSplit/>
          <w:trHeight w:val="548"/>
        </w:trPr>
        <w:tc>
          <w:tcPr>
            <w:tcW w:w="826" w:type="dxa"/>
          </w:tcPr>
          <w:p w14:paraId="66EDCB9E" w14:textId="77777777" w:rsidR="00133A91" w:rsidRPr="006E5DBE" w:rsidRDefault="00133A91" w:rsidP="00133A91">
            <w:pPr>
              <w:spacing w:before="120"/>
              <w:rPr>
                <w:rFonts w:ascii="Open Sans" w:eastAsia="Times New Roman" w:hAnsi="Open Sans" w:cs="Open Sans"/>
                <w:b/>
                <w:sz w:val="36"/>
              </w:rPr>
            </w:pPr>
            <w:r w:rsidRPr="006E5DBE">
              <w:rPr>
                <w:rFonts w:ascii="Open Sans" w:eastAsia="Times New Roman" w:hAnsi="Open Sans" w:cs="Open Sans"/>
                <w:b/>
                <w:sz w:val="36"/>
              </w:rPr>
              <w:t>8</w:t>
            </w:r>
          </w:p>
        </w:tc>
        <w:tc>
          <w:tcPr>
            <w:tcW w:w="2571" w:type="dxa"/>
          </w:tcPr>
          <w:p w14:paraId="4BA9602A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3BDAF716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340" w:type="dxa"/>
          </w:tcPr>
          <w:p w14:paraId="5A45D9F0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44C6A8F3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144C472D" w14:textId="77777777" w:rsidR="00133A91" w:rsidRPr="00402201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  <w:tc>
          <w:tcPr>
            <w:tcW w:w="2520" w:type="dxa"/>
          </w:tcPr>
          <w:p w14:paraId="4D53351B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0C2929A6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222F7ACE" w14:textId="77777777" w:rsidR="00133A91" w:rsidRPr="00074344" w:rsidRDefault="00133A91" w:rsidP="00133A91">
            <w:pPr>
              <w:pStyle w:val="ListParagraph"/>
              <w:spacing w:before="120"/>
              <w:ind w:left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700" w:type="dxa"/>
          </w:tcPr>
          <w:p w14:paraId="1286FED7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5FEB34F4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911" w:type="dxa"/>
          </w:tcPr>
          <w:p w14:paraId="5D5B4CFB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 xml:space="preserve"> </w:t>
            </w:r>
          </w:p>
          <w:p w14:paraId="12A518F2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62BAB4A2" w14:textId="77777777" w:rsidR="00133A91" w:rsidRPr="00490BC2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</w:tr>
      <w:tr w:rsidR="00133A91" w:rsidRPr="00074344" w14:paraId="50B703AA" w14:textId="77777777" w:rsidTr="000153FA">
        <w:trPr>
          <w:cantSplit/>
          <w:trHeight w:val="548"/>
        </w:trPr>
        <w:tc>
          <w:tcPr>
            <w:tcW w:w="826" w:type="dxa"/>
          </w:tcPr>
          <w:p w14:paraId="24C20ABD" w14:textId="77777777" w:rsidR="00133A91" w:rsidRPr="006E5DBE" w:rsidRDefault="00133A91" w:rsidP="00133A91">
            <w:pPr>
              <w:spacing w:before="120"/>
              <w:rPr>
                <w:rFonts w:ascii="Open Sans" w:eastAsia="Times New Roman" w:hAnsi="Open Sans" w:cs="Open Sans"/>
                <w:b/>
                <w:sz w:val="36"/>
              </w:rPr>
            </w:pPr>
            <w:r w:rsidRPr="006E5DBE">
              <w:rPr>
                <w:rFonts w:ascii="Open Sans" w:eastAsia="Times New Roman" w:hAnsi="Open Sans" w:cs="Open Sans"/>
                <w:b/>
                <w:sz w:val="36"/>
              </w:rPr>
              <w:t>9</w:t>
            </w:r>
          </w:p>
        </w:tc>
        <w:tc>
          <w:tcPr>
            <w:tcW w:w="2571" w:type="dxa"/>
          </w:tcPr>
          <w:p w14:paraId="4322B6BF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25C99F2C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340" w:type="dxa"/>
          </w:tcPr>
          <w:p w14:paraId="42EC1009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752FF3D2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4BA9B53A" w14:textId="77777777" w:rsidR="00133A91" w:rsidRPr="00402201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  <w:tc>
          <w:tcPr>
            <w:tcW w:w="2520" w:type="dxa"/>
          </w:tcPr>
          <w:p w14:paraId="489A4850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61D50186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43A85110" w14:textId="77777777" w:rsidR="00133A91" w:rsidRPr="00074344" w:rsidRDefault="00133A91" w:rsidP="00133A91">
            <w:pPr>
              <w:pStyle w:val="ListParagraph"/>
              <w:spacing w:before="120"/>
              <w:ind w:left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700" w:type="dxa"/>
          </w:tcPr>
          <w:p w14:paraId="2B3AB56B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064EA536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911" w:type="dxa"/>
          </w:tcPr>
          <w:p w14:paraId="1224CC35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 xml:space="preserve"> </w:t>
            </w:r>
          </w:p>
          <w:p w14:paraId="28BABA96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1E94E236" w14:textId="77777777" w:rsidR="00133A91" w:rsidRPr="00490BC2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</w:tr>
      <w:tr w:rsidR="00133A91" w:rsidRPr="00074344" w14:paraId="690D6EF0" w14:textId="77777777" w:rsidTr="000153FA">
        <w:trPr>
          <w:cantSplit/>
          <w:trHeight w:val="548"/>
        </w:trPr>
        <w:tc>
          <w:tcPr>
            <w:tcW w:w="826" w:type="dxa"/>
          </w:tcPr>
          <w:p w14:paraId="181466A1" w14:textId="77777777" w:rsidR="00133A91" w:rsidRPr="006E5DBE" w:rsidRDefault="00133A91" w:rsidP="00133A91">
            <w:pPr>
              <w:spacing w:before="120"/>
              <w:rPr>
                <w:rFonts w:ascii="Open Sans" w:eastAsia="Times New Roman" w:hAnsi="Open Sans" w:cs="Open Sans"/>
                <w:b/>
                <w:sz w:val="36"/>
              </w:rPr>
            </w:pPr>
            <w:r w:rsidRPr="006E5DBE">
              <w:rPr>
                <w:rFonts w:ascii="Open Sans" w:eastAsia="Times New Roman" w:hAnsi="Open Sans" w:cs="Open Sans"/>
                <w:b/>
                <w:sz w:val="36"/>
              </w:rPr>
              <w:t>10</w:t>
            </w:r>
          </w:p>
        </w:tc>
        <w:tc>
          <w:tcPr>
            <w:tcW w:w="2571" w:type="dxa"/>
          </w:tcPr>
          <w:p w14:paraId="61B1E81B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012247CD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340" w:type="dxa"/>
          </w:tcPr>
          <w:p w14:paraId="1B293DD8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18364E0E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765D321B" w14:textId="77777777" w:rsidR="00133A91" w:rsidRPr="00402201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  <w:tc>
          <w:tcPr>
            <w:tcW w:w="2520" w:type="dxa"/>
          </w:tcPr>
          <w:p w14:paraId="70583526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02FBD44A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120BDA80" w14:textId="77777777" w:rsidR="00133A91" w:rsidRPr="00074344" w:rsidRDefault="00133A91" w:rsidP="00133A91">
            <w:pPr>
              <w:pStyle w:val="ListParagraph"/>
              <w:spacing w:before="120"/>
              <w:ind w:left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700" w:type="dxa"/>
          </w:tcPr>
          <w:p w14:paraId="6BCA1C25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43A69866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911" w:type="dxa"/>
          </w:tcPr>
          <w:p w14:paraId="69315CB1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 xml:space="preserve"> </w:t>
            </w:r>
          </w:p>
          <w:p w14:paraId="25BDD1C3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7E24E90C" w14:textId="77777777" w:rsidR="00133A91" w:rsidRPr="00490BC2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</w:tr>
      <w:tr w:rsidR="00133A91" w:rsidRPr="00074344" w14:paraId="56E44AE9" w14:textId="77777777" w:rsidTr="000153FA">
        <w:trPr>
          <w:cantSplit/>
          <w:trHeight w:val="548"/>
        </w:trPr>
        <w:tc>
          <w:tcPr>
            <w:tcW w:w="826" w:type="dxa"/>
          </w:tcPr>
          <w:p w14:paraId="4365D783" w14:textId="77777777" w:rsidR="00133A91" w:rsidRPr="006E5DBE" w:rsidRDefault="00133A91" w:rsidP="00133A91">
            <w:pPr>
              <w:spacing w:before="120"/>
              <w:rPr>
                <w:rFonts w:ascii="Open Sans" w:eastAsia="Times New Roman" w:hAnsi="Open Sans" w:cs="Open Sans"/>
                <w:b/>
                <w:sz w:val="36"/>
              </w:rPr>
            </w:pPr>
            <w:r w:rsidRPr="006E5DBE">
              <w:rPr>
                <w:rFonts w:ascii="Open Sans" w:eastAsia="Times New Roman" w:hAnsi="Open Sans" w:cs="Open Sans"/>
                <w:b/>
                <w:sz w:val="36"/>
              </w:rPr>
              <w:t>F</w:t>
            </w:r>
          </w:p>
        </w:tc>
        <w:tc>
          <w:tcPr>
            <w:tcW w:w="2571" w:type="dxa"/>
          </w:tcPr>
          <w:p w14:paraId="35098CC4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4A69FC51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340" w:type="dxa"/>
          </w:tcPr>
          <w:p w14:paraId="5F018358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5818B197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4661D9E7" w14:textId="77777777" w:rsidR="00133A91" w:rsidRPr="00402201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  <w:tc>
          <w:tcPr>
            <w:tcW w:w="2520" w:type="dxa"/>
          </w:tcPr>
          <w:p w14:paraId="32F149E9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6DAD450F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2B3F535A" w14:textId="77777777" w:rsidR="00133A91" w:rsidRPr="00074344" w:rsidRDefault="00133A91" w:rsidP="00133A91">
            <w:pPr>
              <w:pStyle w:val="ListParagraph"/>
              <w:spacing w:before="120"/>
              <w:ind w:left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700" w:type="dxa"/>
          </w:tcPr>
          <w:p w14:paraId="376D63C3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7A98EEED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</w:tc>
        <w:tc>
          <w:tcPr>
            <w:tcW w:w="2911" w:type="dxa"/>
          </w:tcPr>
          <w:p w14:paraId="5812F80D" w14:textId="77777777" w:rsidR="00133A91" w:rsidRPr="00B2287E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 xml:space="preserve"> </w:t>
            </w:r>
          </w:p>
          <w:p w14:paraId="6AC2F199" w14:textId="77777777" w:rsidR="00133A91" w:rsidRPr="000F6850" w:rsidRDefault="00133A91" w:rsidP="00133A91">
            <w:pPr>
              <w:pStyle w:val="ListParagraph"/>
              <w:numPr>
                <w:ilvl w:val="0"/>
                <w:numId w:val="8"/>
              </w:numPr>
              <w:spacing w:before="120"/>
              <w:ind w:left="245" w:hanging="245"/>
              <w:contextualSpacing w:val="0"/>
              <w:rPr>
                <w:rFonts w:ascii="Open Sans" w:eastAsia="Times New Roman" w:hAnsi="Open Sans" w:cs="Open Sans"/>
              </w:rPr>
            </w:pPr>
          </w:p>
          <w:p w14:paraId="53BB637B" w14:textId="77777777" w:rsidR="00133A91" w:rsidRPr="00490BC2" w:rsidRDefault="00133A91" w:rsidP="00133A91">
            <w:pPr>
              <w:spacing w:before="120"/>
              <w:rPr>
                <w:rFonts w:ascii="Open Sans" w:eastAsia="Times New Roman" w:hAnsi="Open Sans" w:cs="Open Sans"/>
              </w:rPr>
            </w:pPr>
          </w:p>
        </w:tc>
      </w:tr>
    </w:tbl>
    <w:p w14:paraId="0F1AB5B3" w14:textId="77777777" w:rsidR="0033635C" w:rsidRPr="00074344" w:rsidRDefault="0033635C">
      <w:pPr>
        <w:rPr>
          <w:rFonts w:ascii="Open Sans" w:hAnsi="Open Sans" w:cs="Open Sans"/>
        </w:rPr>
      </w:pPr>
    </w:p>
    <w:sectPr w:rsidR="0033635C" w:rsidRPr="00074344" w:rsidSect="00E97432">
      <w:footerReference w:type="default" r:id="rId8"/>
      <w:pgSz w:w="15840" w:h="12240" w:orient="landscape"/>
      <w:pgMar w:top="1008" w:right="1152" w:bottom="1008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DE08" w14:textId="77777777" w:rsidR="006C1FBD" w:rsidRDefault="006C1FBD" w:rsidP="004912E6">
      <w:pPr>
        <w:spacing w:after="0" w:line="240" w:lineRule="auto"/>
      </w:pPr>
      <w:r>
        <w:separator/>
      </w:r>
    </w:p>
  </w:endnote>
  <w:endnote w:type="continuationSeparator" w:id="0">
    <w:p w14:paraId="732B5710" w14:textId="77777777" w:rsidR="006C1FBD" w:rsidRDefault="006C1FBD" w:rsidP="0049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41323137"/>
      <w:docPartObj>
        <w:docPartGallery w:val="Page Numbers (Bottom of Page)"/>
        <w:docPartUnique/>
      </w:docPartObj>
    </w:sdtPr>
    <w:sdtContent>
      <w:sdt>
        <w:sdtPr>
          <w:rPr>
            <w:rFonts w:ascii="Open Sans" w:hAnsi="Open Sans" w:cs="Open Sans"/>
          </w:rPr>
          <w:id w:val="565050523"/>
          <w:docPartObj>
            <w:docPartGallery w:val="Page Numbers (Top of Page)"/>
            <w:docPartUnique/>
          </w:docPartObj>
        </w:sdtPr>
        <w:sdtContent>
          <w:p w14:paraId="27471088" w14:textId="77777777" w:rsidR="00E10F98" w:rsidRPr="00490BC2" w:rsidRDefault="00E10F98">
            <w:pPr>
              <w:pStyle w:val="Footer"/>
              <w:jc w:val="right"/>
              <w:rPr>
                <w:rFonts w:ascii="Open Sans" w:hAnsi="Open Sans" w:cs="Open Sans"/>
              </w:rPr>
            </w:pPr>
            <w:r w:rsidRPr="00490BC2">
              <w:rPr>
                <w:rFonts w:ascii="Open Sans" w:hAnsi="Open Sans" w:cs="Open Sans"/>
              </w:rPr>
              <w:t xml:space="preserve">Page </w:t>
            </w:r>
            <w:r w:rsidR="00A02B0D" w:rsidRPr="00490BC2">
              <w:rPr>
                <w:rFonts w:ascii="Open Sans" w:hAnsi="Open Sans" w:cs="Open Sans"/>
                <w:b/>
                <w:sz w:val="24"/>
                <w:szCs w:val="24"/>
              </w:rPr>
              <w:fldChar w:fldCharType="begin"/>
            </w:r>
            <w:r w:rsidRPr="00490BC2">
              <w:rPr>
                <w:rFonts w:ascii="Open Sans" w:hAnsi="Open Sans" w:cs="Open Sans"/>
                <w:b/>
              </w:rPr>
              <w:instrText xml:space="preserve"> PAGE </w:instrText>
            </w:r>
            <w:r w:rsidR="00A02B0D" w:rsidRPr="00490BC2">
              <w:rPr>
                <w:rFonts w:ascii="Open Sans" w:hAnsi="Open Sans" w:cs="Open Sans"/>
                <w:b/>
                <w:sz w:val="24"/>
                <w:szCs w:val="24"/>
              </w:rPr>
              <w:fldChar w:fldCharType="separate"/>
            </w:r>
            <w:r w:rsidR="003300FE">
              <w:rPr>
                <w:rFonts w:ascii="Open Sans" w:hAnsi="Open Sans" w:cs="Open Sans"/>
                <w:b/>
                <w:noProof/>
              </w:rPr>
              <w:t>1</w:t>
            </w:r>
            <w:r w:rsidR="00A02B0D" w:rsidRPr="00490BC2">
              <w:rPr>
                <w:rFonts w:ascii="Open Sans" w:hAnsi="Open Sans" w:cs="Open Sans"/>
                <w:b/>
                <w:sz w:val="24"/>
                <w:szCs w:val="24"/>
              </w:rPr>
              <w:fldChar w:fldCharType="end"/>
            </w:r>
            <w:r w:rsidRPr="00490BC2">
              <w:rPr>
                <w:rFonts w:ascii="Open Sans" w:hAnsi="Open Sans" w:cs="Open Sans"/>
              </w:rPr>
              <w:t xml:space="preserve"> of </w:t>
            </w:r>
            <w:r w:rsidR="00A02B0D" w:rsidRPr="00490BC2">
              <w:rPr>
                <w:rFonts w:ascii="Open Sans" w:hAnsi="Open Sans" w:cs="Open Sans"/>
                <w:b/>
                <w:sz w:val="24"/>
                <w:szCs w:val="24"/>
              </w:rPr>
              <w:fldChar w:fldCharType="begin"/>
            </w:r>
            <w:r w:rsidRPr="00490BC2">
              <w:rPr>
                <w:rFonts w:ascii="Open Sans" w:hAnsi="Open Sans" w:cs="Open Sans"/>
                <w:b/>
              </w:rPr>
              <w:instrText xml:space="preserve"> NUMPAGES  </w:instrText>
            </w:r>
            <w:r w:rsidR="00A02B0D" w:rsidRPr="00490BC2">
              <w:rPr>
                <w:rFonts w:ascii="Open Sans" w:hAnsi="Open Sans" w:cs="Open Sans"/>
                <w:b/>
                <w:sz w:val="24"/>
                <w:szCs w:val="24"/>
              </w:rPr>
              <w:fldChar w:fldCharType="separate"/>
            </w:r>
            <w:r w:rsidR="003300FE">
              <w:rPr>
                <w:rFonts w:ascii="Open Sans" w:hAnsi="Open Sans" w:cs="Open Sans"/>
                <w:b/>
                <w:noProof/>
              </w:rPr>
              <w:t>1</w:t>
            </w:r>
            <w:r w:rsidR="00A02B0D" w:rsidRPr="00490BC2">
              <w:rPr>
                <w:rFonts w:ascii="Open Sans" w:hAnsi="Open Sans" w:cs="Open Sans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C51EC4C" w14:textId="77777777" w:rsidR="00E10F98" w:rsidRDefault="00E10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7810" w14:textId="77777777" w:rsidR="006C1FBD" w:rsidRDefault="006C1FBD" w:rsidP="004912E6">
      <w:pPr>
        <w:spacing w:after="0" w:line="240" w:lineRule="auto"/>
      </w:pPr>
      <w:r>
        <w:separator/>
      </w:r>
    </w:p>
  </w:footnote>
  <w:footnote w:type="continuationSeparator" w:id="0">
    <w:p w14:paraId="519A7C31" w14:textId="77777777" w:rsidR="006C1FBD" w:rsidRDefault="006C1FBD" w:rsidP="00491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820"/>
    <w:multiLevelType w:val="hybridMultilevel"/>
    <w:tmpl w:val="5C42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0306"/>
    <w:multiLevelType w:val="multilevel"/>
    <w:tmpl w:val="369EA8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B9553E"/>
    <w:multiLevelType w:val="multilevel"/>
    <w:tmpl w:val="6E867C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4F67FD"/>
    <w:multiLevelType w:val="hybridMultilevel"/>
    <w:tmpl w:val="2280C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E1750"/>
    <w:multiLevelType w:val="multilevel"/>
    <w:tmpl w:val="EB1C51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710A20"/>
    <w:multiLevelType w:val="multilevel"/>
    <w:tmpl w:val="390E1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0E09C6"/>
    <w:multiLevelType w:val="hybridMultilevel"/>
    <w:tmpl w:val="39A6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E29C0"/>
    <w:multiLevelType w:val="multilevel"/>
    <w:tmpl w:val="F2B48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BB1442"/>
    <w:multiLevelType w:val="multilevel"/>
    <w:tmpl w:val="1EE4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89098A"/>
    <w:multiLevelType w:val="multilevel"/>
    <w:tmpl w:val="540A9B4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F04436"/>
    <w:multiLevelType w:val="hybridMultilevel"/>
    <w:tmpl w:val="2D1A9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C85626"/>
    <w:multiLevelType w:val="multilevel"/>
    <w:tmpl w:val="540A9B4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85407169">
    <w:abstractNumId w:val="4"/>
  </w:num>
  <w:num w:numId="2" w16cid:durableId="960379622">
    <w:abstractNumId w:val="7"/>
  </w:num>
  <w:num w:numId="3" w16cid:durableId="287512769">
    <w:abstractNumId w:val="10"/>
  </w:num>
  <w:num w:numId="4" w16cid:durableId="1777629026">
    <w:abstractNumId w:val="9"/>
  </w:num>
  <w:num w:numId="5" w16cid:durableId="1223177432">
    <w:abstractNumId w:val="2"/>
  </w:num>
  <w:num w:numId="6" w16cid:durableId="767504504">
    <w:abstractNumId w:val="8"/>
  </w:num>
  <w:num w:numId="7" w16cid:durableId="889922716">
    <w:abstractNumId w:val="11"/>
  </w:num>
  <w:num w:numId="8" w16cid:durableId="657880440">
    <w:abstractNumId w:val="1"/>
  </w:num>
  <w:num w:numId="9" w16cid:durableId="398094941">
    <w:abstractNumId w:val="5"/>
  </w:num>
  <w:num w:numId="10" w16cid:durableId="1896239071">
    <w:abstractNumId w:val="3"/>
  </w:num>
  <w:num w:numId="11" w16cid:durableId="1547907198">
    <w:abstractNumId w:val="0"/>
  </w:num>
  <w:num w:numId="12" w16cid:durableId="1954706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F3"/>
    <w:rsid w:val="00010461"/>
    <w:rsid w:val="00014648"/>
    <w:rsid w:val="000153FA"/>
    <w:rsid w:val="0002040D"/>
    <w:rsid w:val="000204EF"/>
    <w:rsid w:val="00022800"/>
    <w:rsid w:val="00045E5F"/>
    <w:rsid w:val="00055EDA"/>
    <w:rsid w:val="00065E44"/>
    <w:rsid w:val="000705C1"/>
    <w:rsid w:val="00074344"/>
    <w:rsid w:val="00077471"/>
    <w:rsid w:val="000826D8"/>
    <w:rsid w:val="00084301"/>
    <w:rsid w:val="000A28DE"/>
    <w:rsid w:val="000A611D"/>
    <w:rsid w:val="000C2CDF"/>
    <w:rsid w:val="000C4E86"/>
    <w:rsid w:val="000D6350"/>
    <w:rsid w:val="000E11F3"/>
    <w:rsid w:val="000E3BF2"/>
    <w:rsid w:val="000E4372"/>
    <w:rsid w:val="000E4723"/>
    <w:rsid w:val="000F6850"/>
    <w:rsid w:val="0010003D"/>
    <w:rsid w:val="00100349"/>
    <w:rsid w:val="00102378"/>
    <w:rsid w:val="00103742"/>
    <w:rsid w:val="00133A91"/>
    <w:rsid w:val="0014745A"/>
    <w:rsid w:val="001526FF"/>
    <w:rsid w:val="0015356F"/>
    <w:rsid w:val="00163880"/>
    <w:rsid w:val="00164BC7"/>
    <w:rsid w:val="0018588C"/>
    <w:rsid w:val="001B2CEB"/>
    <w:rsid w:val="001C65AD"/>
    <w:rsid w:val="001D6391"/>
    <w:rsid w:val="001D72B1"/>
    <w:rsid w:val="001E19C1"/>
    <w:rsid w:val="001E5851"/>
    <w:rsid w:val="00222871"/>
    <w:rsid w:val="0025245D"/>
    <w:rsid w:val="002659D3"/>
    <w:rsid w:val="0028216D"/>
    <w:rsid w:val="002B0D75"/>
    <w:rsid w:val="002C1394"/>
    <w:rsid w:val="002D6D37"/>
    <w:rsid w:val="003102C7"/>
    <w:rsid w:val="003300FE"/>
    <w:rsid w:val="003347A4"/>
    <w:rsid w:val="0033635C"/>
    <w:rsid w:val="00346FE3"/>
    <w:rsid w:val="00351289"/>
    <w:rsid w:val="003729E7"/>
    <w:rsid w:val="0037344D"/>
    <w:rsid w:val="003D3A18"/>
    <w:rsid w:val="00402201"/>
    <w:rsid w:val="00410F45"/>
    <w:rsid w:val="004132DD"/>
    <w:rsid w:val="00414F85"/>
    <w:rsid w:val="00433087"/>
    <w:rsid w:val="00433620"/>
    <w:rsid w:val="004456E6"/>
    <w:rsid w:val="004461AF"/>
    <w:rsid w:val="00447D47"/>
    <w:rsid w:val="0045175C"/>
    <w:rsid w:val="00462A70"/>
    <w:rsid w:val="00470104"/>
    <w:rsid w:val="00475C8F"/>
    <w:rsid w:val="0048237B"/>
    <w:rsid w:val="00490BC2"/>
    <w:rsid w:val="004912E6"/>
    <w:rsid w:val="00492030"/>
    <w:rsid w:val="004B5B06"/>
    <w:rsid w:val="004C0487"/>
    <w:rsid w:val="004D012D"/>
    <w:rsid w:val="004F2E51"/>
    <w:rsid w:val="00507AC0"/>
    <w:rsid w:val="005159CA"/>
    <w:rsid w:val="0051630A"/>
    <w:rsid w:val="0051737F"/>
    <w:rsid w:val="00532179"/>
    <w:rsid w:val="005512E8"/>
    <w:rsid w:val="00551F9C"/>
    <w:rsid w:val="00561719"/>
    <w:rsid w:val="00561872"/>
    <w:rsid w:val="00562280"/>
    <w:rsid w:val="0059136F"/>
    <w:rsid w:val="00592DFF"/>
    <w:rsid w:val="005C25FE"/>
    <w:rsid w:val="005C29DF"/>
    <w:rsid w:val="005F0132"/>
    <w:rsid w:val="005F65B4"/>
    <w:rsid w:val="00601E24"/>
    <w:rsid w:val="00604E3A"/>
    <w:rsid w:val="00610762"/>
    <w:rsid w:val="00632933"/>
    <w:rsid w:val="00634EDF"/>
    <w:rsid w:val="00644A17"/>
    <w:rsid w:val="00644E99"/>
    <w:rsid w:val="00654C5E"/>
    <w:rsid w:val="006727D6"/>
    <w:rsid w:val="00676150"/>
    <w:rsid w:val="0068422F"/>
    <w:rsid w:val="0068524B"/>
    <w:rsid w:val="006A26A8"/>
    <w:rsid w:val="006B29A0"/>
    <w:rsid w:val="006C161F"/>
    <w:rsid w:val="006C1FBD"/>
    <w:rsid w:val="006C5962"/>
    <w:rsid w:val="006E0AD5"/>
    <w:rsid w:val="006E5DBE"/>
    <w:rsid w:val="006F67CA"/>
    <w:rsid w:val="00703E11"/>
    <w:rsid w:val="00712763"/>
    <w:rsid w:val="0071426D"/>
    <w:rsid w:val="00732DB5"/>
    <w:rsid w:val="00737191"/>
    <w:rsid w:val="007424F2"/>
    <w:rsid w:val="00753A2A"/>
    <w:rsid w:val="007578C8"/>
    <w:rsid w:val="00761746"/>
    <w:rsid w:val="00772ED7"/>
    <w:rsid w:val="00784C32"/>
    <w:rsid w:val="00792D22"/>
    <w:rsid w:val="00794B57"/>
    <w:rsid w:val="007D7E3F"/>
    <w:rsid w:val="007F3F2B"/>
    <w:rsid w:val="00805A35"/>
    <w:rsid w:val="00806879"/>
    <w:rsid w:val="00817C3C"/>
    <w:rsid w:val="00846479"/>
    <w:rsid w:val="008741DF"/>
    <w:rsid w:val="00885534"/>
    <w:rsid w:val="00891D06"/>
    <w:rsid w:val="008A03F0"/>
    <w:rsid w:val="008B63A5"/>
    <w:rsid w:val="008B687F"/>
    <w:rsid w:val="008C3B90"/>
    <w:rsid w:val="008C65DD"/>
    <w:rsid w:val="008D0720"/>
    <w:rsid w:val="008E0A4F"/>
    <w:rsid w:val="008E335C"/>
    <w:rsid w:val="008E4A63"/>
    <w:rsid w:val="00921890"/>
    <w:rsid w:val="00936A71"/>
    <w:rsid w:val="009630F7"/>
    <w:rsid w:val="00981629"/>
    <w:rsid w:val="009932E4"/>
    <w:rsid w:val="009A4090"/>
    <w:rsid w:val="009E030B"/>
    <w:rsid w:val="009E76E8"/>
    <w:rsid w:val="009E7C56"/>
    <w:rsid w:val="00A02B0D"/>
    <w:rsid w:val="00A07C46"/>
    <w:rsid w:val="00A116A6"/>
    <w:rsid w:val="00A11DA4"/>
    <w:rsid w:val="00A45C6E"/>
    <w:rsid w:val="00A50C42"/>
    <w:rsid w:val="00A613A2"/>
    <w:rsid w:val="00A828B3"/>
    <w:rsid w:val="00A84723"/>
    <w:rsid w:val="00AE7F95"/>
    <w:rsid w:val="00B2287E"/>
    <w:rsid w:val="00B2700C"/>
    <w:rsid w:val="00B30290"/>
    <w:rsid w:val="00B36375"/>
    <w:rsid w:val="00B57F82"/>
    <w:rsid w:val="00B61900"/>
    <w:rsid w:val="00B624D9"/>
    <w:rsid w:val="00B80E13"/>
    <w:rsid w:val="00B87880"/>
    <w:rsid w:val="00B905BE"/>
    <w:rsid w:val="00BB2039"/>
    <w:rsid w:val="00BB736F"/>
    <w:rsid w:val="00BC4AB7"/>
    <w:rsid w:val="00BC5EEB"/>
    <w:rsid w:val="00BD1710"/>
    <w:rsid w:val="00BE1855"/>
    <w:rsid w:val="00C02BAA"/>
    <w:rsid w:val="00C1354B"/>
    <w:rsid w:val="00C236B9"/>
    <w:rsid w:val="00C403C0"/>
    <w:rsid w:val="00C40E99"/>
    <w:rsid w:val="00C5211D"/>
    <w:rsid w:val="00C63FCC"/>
    <w:rsid w:val="00C72B95"/>
    <w:rsid w:val="00C75B24"/>
    <w:rsid w:val="00C84F78"/>
    <w:rsid w:val="00C9432F"/>
    <w:rsid w:val="00C95421"/>
    <w:rsid w:val="00CB325D"/>
    <w:rsid w:val="00CB48B0"/>
    <w:rsid w:val="00CB61D5"/>
    <w:rsid w:val="00CC1C3F"/>
    <w:rsid w:val="00CC4E73"/>
    <w:rsid w:val="00CD4AD4"/>
    <w:rsid w:val="00CD7A8D"/>
    <w:rsid w:val="00CE3236"/>
    <w:rsid w:val="00D04381"/>
    <w:rsid w:val="00D15BB8"/>
    <w:rsid w:val="00D2238C"/>
    <w:rsid w:val="00D34D9E"/>
    <w:rsid w:val="00D421E3"/>
    <w:rsid w:val="00D70D5E"/>
    <w:rsid w:val="00D764DE"/>
    <w:rsid w:val="00D81560"/>
    <w:rsid w:val="00D83E74"/>
    <w:rsid w:val="00DA2186"/>
    <w:rsid w:val="00DC0BEF"/>
    <w:rsid w:val="00DC3263"/>
    <w:rsid w:val="00DD66E0"/>
    <w:rsid w:val="00E07BE5"/>
    <w:rsid w:val="00E10F98"/>
    <w:rsid w:val="00E112EC"/>
    <w:rsid w:val="00E140ED"/>
    <w:rsid w:val="00E437DF"/>
    <w:rsid w:val="00E50D62"/>
    <w:rsid w:val="00E74144"/>
    <w:rsid w:val="00E753E4"/>
    <w:rsid w:val="00E823B9"/>
    <w:rsid w:val="00E955FD"/>
    <w:rsid w:val="00E97432"/>
    <w:rsid w:val="00EB1105"/>
    <w:rsid w:val="00EB1726"/>
    <w:rsid w:val="00EB3602"/>
    <w:rsid w:val="00EB7A34"/>
    <w:rsid w:val="00ED6D41"/>
    <w:rsid w:val="00EE106C"/>
    <w:rsid w:val="00EE7446"/>
    <w:rsid w:val="00EF1096"/>
    <w:rsid w:val="00EF4A47"/>
    <w:rsid w:val="00EF6261"/>
    <w:rsid w:val="00F02243"/>
    <w:rsid w:val="00F13B1D"/>
    <w:rsid w:val="00F201E7"/>
    <w:rsid w:val="00F3612E"/>
    <w:rsid w:val="00F9170E"/>
    <w:rsid w:val="00FA6FFF"/>
    <w:rsid w:val="00FB3CAF"/>
    <w:rsid w:val="00FC72BD"/>
    <w:rsid w:val="00FD32D1"/>
    <w:rsid w:val="00FE58D2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CCA1"/>
  <w15:docId w15:val="{54CF42DB-16B3-47A9-8E8E-25CBC48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88C"/>
    <w:pPr>
      <w:ind w:left="-360"/>
      <w:outlineLvl w:val="0"/>
    </w:pPr>
    <w:rPr>
      <w:rFonts w:ascii="Open Sans" w:hAnsi="Open Sans" w:cs="Open San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E6"/>
  </w:style>
  <w:style w:type="paragraph" w:styleId="Footer">
    <w:name w:val="footer"/>
    <w:basedOn w:val="Normal"/>
    <w:link w:val="FooterChar"/>
    <w:uiPriority w:val="99"/>
    <w:unhideWhenUsed/>
    <w:rsid w:val="0049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E6"/>
  </w:style>
  <w:style w:type="paragraph" w:styleId="ListParagraph">
    <w:name w:val="List Paragraph"/>
    <w:basedOn w:val="Normal"/>
    <w:uiPriority w:val="34"/>
    <w:qFormat/>
    <w:rsid w:val="00BB20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588C"/>
    <w:rPr>
      <w:rFonts w:ascii="Open Sans" w:hAnsi="Open Sans" w:cs="Open Sans"/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A21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21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</dc:creator>
  <cp:lastModifiedBy>Bailey Dobbs</cp:lastModifiedBy>
  <cp:revision>3</cp:revision>
  <cp:lastPrinted>2017-04-02T01:40:00Z</cp:lastPrinted>
  <dcterms:created xsi:type="dcterms:W3CDTF">2022-07-08T16:22:00Z</dcterms:created>
  <dcterms:modified xsi:type="dcterms:W3CDTF">2022-07-08T17:02:00Z</dcterms:modified>
</cp:coreProperties>
</file>