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031E" w:rsidR="008846CE" w:rsidP="0077031E" w:rsidRDefault="0077031E" w14:paraId="68962458" w14:textId="7E84861F">
      <w:pPr>
        <w:pStyle w:val="Title"/>
        <w:rPr>
          <w:sz w:val="36"/>
          <w:szCs w:val="36"/>
        </w:rPr>
      </w:pPr>
      <w:r w:rsidRPr="0077031E">
        <w:rPr>
          <w:sz w:val="36"/>
          <w:szCs w:val="36"/>
        </w:rPr>
        <w:t xml:space="preserve">Template for in-class notes that can be shared with absent peers </w:t>
      </w:r>
    </w:p>
    <w:p w:rsidR="0077031E" w:rsidP="5E143DC9" w:rsidRDefault="00E91F5E" w14:paraId="5400D7A0" w14:textId="1DB4AC21">
      <w:pPr>
        <w:rPr>
          <w:sz w:val="24"/>
          <w:szCs w:val="24"/>
        </w:rPr>
      </w:pPr>
      <w:r w:rsidRPr="5E143DC9" w:rsidR="00E91F5E">
        <w:rPr>
          <w:sz w:val="24"/>
          <w:szCs w:val="24"/>
        </w:rPr>
        <w:t xml:space="preserve">This template can be modified for the context of your class. We appreciate students’ notetaking efforts in support of </w:t>
      </w:r>
      <w:proofErr w:type="gramStart"/>
      <w:r w:rsidRPr="5E143DC9" w:rsidR="00E91F5E">
        <w:rPr>
          <w:sz w:val="24"/>
          <w:szCs w:val="24"/>
        </w:rPr>
        <w:t>peers, and</w:t>
      </w:r>
      <w:proofErr w:type="gramEnd"/>
      <w:r w:rsidRPr="5E143DC9" w:rsidR="00E91F5E">
        <w:rPr>
          <w:sz w:val="24"/>
          <w:szCs w:val="24"/>
        </w:rPr>
        <w:t xml:space="preserve"> want students to know notes like these are also a really beneficial practice of “retrieval” for those who take them</w:t>
      </w:r>
      <w:r w:rsidRPr="5E143DC9" w:rsidR="006C572A">
        <w:rPr>
          <w:sz w:val="24"/>
          <w:szCs w:val="24"/>
        </w:rPr>
        <w:t>—they will increase your own learning!</w:t>
      </w:r>
    </w:p>
    <w:p w:rsidRPr="00B97928" w:rsidR="0077031E" w:rsidP="5E143DC9" w:rsidRDefault="00B97928" w14:paraId="1C76B3B3" w14:textId="7729D8CE" w14:noSpellErr="1">
      <w:pPr>
        <w:rPr>
          <w:sz w:val="24"/>
          <w:szCs w:val="24"/>
        </w:rPr>
      </w:pPr>
      <w:r w:rsidRPr="5E143DC9" w:rsidR="00B97928">
        <w:rPr>
          <w:sz w:val="24"/>
          <w:szCs w:val="24"/>
        </w:rPr>
        <w:t>Please enter as much detail as you can, especially where the detail benefits you</w:t>
      </w:r>
      <w:r w:rsidRPr="5E143DC9" w:rsidR="00F93B85">
        <w:rPr>
          <w:sz w:val="24"/>
          <w:szCs w:val="24"/>
        </w:rPr>
        <w:t>, the notetaker,</w:t>
      </w:r>
      <w:r w:rsidRPr="5E143DC9" w:rsidR="00B97928">
        <w:rPr>
          <w:sz w:val="24"/>
          <w:szCs w:val="24"/>
        </w:rPr>
        <w:t xml:space="preserve"> as a learner.</w:t>
      </w:r>
    </w:p>
    <w:p w:rsidR="6EE24437" w:rsidP="5E143DC9" w:rsidRDefault="6EE24437" w14:paraId="7B095E74" w14:textId="7A1067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143DC9" w:rsidR="6EE24437">
        <w:rPr>
          <w:b w:val="1"/>
          <w:bCs w:val="1"/>
          <w:sz w:val="24"/>
          <w:szCs w:val="24"/>
        </w:rPr>
        <w:t>What concepts, theories, principles, or research did we explore today? If I want to reference them outside of class, where can I go to do that?</w:t>
      </w:r>
    </w:p>
    <w:p w:rsidR="5E143DC9" w:rsidP="5E143DC9" w:rsidRDefault="5E143DC9" w14:paraId="12557607" w14:textId="5DD0A76D">
      <w:pPr>
        <w:pStyle w:val="Normal"/>
        <w:rPr>
          <w:sz w:val="24"/>
          <w:szCs w:val="24"/>
        </w:rPr>
      </w:pPr>
    </w:p>
    <w:p w:rsidR="6EE24437" w:rsidP="5E143DC9" w:rsidRDefault="6EE24437" w14:paraId="1A04A0DD" w14:textId="7FF0840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143DC9" w:rsidR="6EE24437">
        <w:rPr>
          <w:b w:val="1"/>
          <w:bCs w:val="1"/>
          <w:sz w:val="24"/>
          <w:szCs w:val="24"/>
        </w:rPr>
        <w:t>How did we apply the concept/theory/principle/research in practice, if we did? What concrete illustrations of them did we discuss?</w:t>
      </w:r>
    </w:p>
    <w:p w:rsidR="5E143DC9" w:rsidP="5E143DC9" w:rsidRDefault="5E143DC9" w14:paraId="4F468EE1" w14:textId="0A6D467D">
      <w:pPr>
        <w:pStyle w:val="Normal"/>
        <w:rPr>
          <w:sz w:val="24"/>
          <w:szCs w:val="24"/>
        </w:rPr>
      </w:pPr>
    </w:p>
    <w:p w:rsidR="6EE24437" w:rsidP="5E143DC9" w:rsidRDefault="6EE24437" w14:paraId="21DB0340" w14:textId="63CBE1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143DC9" w:rsidR="6EE24437">
        <w:rPr>
          <w:b w:val="1"/>
          <w:bCs w:val="1"/>
          <w:sz w:val="24"/>
          <w:szCs w:val="24"/>
        </w:rPr>
        <w:t xml:space="preserve">What common challenges or misconceptions did the instructor or my peers name in </w:t>
      </w:r>
      <w:r w:rsidRPr="5E143DC9" w:rsidR="6EE24437">
        <w:rPr>
          <w:b w:val="1"/>
          <w:bCs w:val="1"/>
          <w:i w:val="1"/>
          <w:iCs w:val="1"/>
          <w:sz w:val="24"/>
          <w:szCs w:val="24"/>
        </w:rPr>
        <w:t>understanding</w:t>
      </w:r>
      <w:r w:rsidRPr="5E143DC9" w:rsidR="6EE24437">
        <w:rPr>
          <w:b w:val="1"/>
          <w:bCs w:val="1"/>
          <w:sz w:val="24"/>
          <w:szCs w:val="24"/>
        </w:rPr>
        <w:t xml:space="preserve"> what we explored? Any tips offered?</w:t>
      </w:r>
    </w:p>
    <w:p w:rsidR="5E143DC9" w:rsidP="5E143DC9" w:rsidRDefault="5E143DC9" w14:paraId="78C9ED0E" w14:textId="2D62A6A2">
      <w:pPr>
        <w:pStyle w:val="Normal"/>
        <w:rPr>
          <w:sz w:val="24"/>
          <w:szCs w:val="24"/>
        </w:rPr>
      </w:pPr>
    </w:p>
    <w:p w:rsidR="6EE24437" w:rsidP="5E143DC9" w:rsidRDefault="6EE24437" w14:paraId="1221419D" w14:textId="61D867A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E143DC9" w:rsidR="6EE24437">
        <w:rPr>
          <w:b w:val="1"/>
          <w:bCs w:val="1"/>
          <w:sz w:val="24"/>
          <w:szCs w:val="24"/>
        </w:rPr>
        <w:t xml:space="preserve">What common challenges or misconceptions did the instructor or my peers name in </w:t>
      </w:r>
      <w:r w:rsidRPr="5E143DC9" w:rsidR="6EE24437">
        <w:rPr>
          <w:b w:val="1"/>
          <w:bCs w:val="1"/>
          <w:i w:val="1"/>
          <w:iCs w:val="1"/>
          <w:sz w:val="24"/>
          <w:szCs w:val="24"/>
        </w:rPr>
        <w:t>practicing</w:t>
      </w:r>
      <w:r w:rsidRPr="5E143DC9" w:rsidR="6EE24437">
        <w:rPr>
          <w:b w:val="1"/>
          <w:bCs w:val="1"/>
          <w:sz w:val="24"/>
          <w:szCs w:val="24"/>
        </w:rPr>
        <w:t xml:space="preserve"> what we explored? Any tips offered?</w:t>
      </w:r>
    </w:p>
    <w:p w:rsidR="5E143DC9" w:rsidP="5E143DC9" w:rsidRDefault="5E143DC9" w14:paraId="04511280" w14:textId="79E155DC">
      <w:pPr>
        <w:pStyle w:val="Normal"/>
      </w:pPr>
    </w:p>
    <w:p w:rsidR="6EE24437" w:rsidP="5E143DC9" w:rsidRDefault="6EE24437" w14:paraId="6F8EC9A4" w14:textId="4E41715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E143DC9" w:rsidR="6EE24437">
        <w:rPr>
          <w:b w:val="1"/>
          <w:bCs w:val="1"/>
          <w:sz w:val="24"/>
          <w:szCs w:val="24"/>
        </w:rPr>
        <w:t>What important critiques of the concept/theory/principle/research did we hear about (from within the discipline, or from peers)</w:t>
      </w:r>
      <w:r w:rsidRPr="5E143DC9" w:rsidR="5FB01D68">
        <w:rPr>
          <w:b w:val="1"/>
          <w:bCs w:val="1"/>
          <w:sz w:val="24"/>
          <w:szCs w:val="24"/>
        </w:rPr>
        <w:t>?</w:t>
      </w:r>
    </w:p>
    <w:p w:rsidR="5E143DC9" w:rsidP="5E143DC9" w:rsidRDefault="5E143DC9" w14:paraId="2B28CE5F" w14:textId="18E776FD">
      <w:pPr>
        <w:pStyle w:val="Normal"/>
        <w:rPr>
          <w:sz w:val="24"/>
          <w:szCs w:val="24"/>
        </w:rPr>
      </w:pPr>
    </w:p>
    <w:p w:rsidR="0CFC0291" w:rsidP="5E143DC9" w:rsidRDefault="0CFC0291" w14:paraId="63FB3C79" w14:textId="1477499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143DC9" w:rsidR="0CFC0291">
        <w:rPr>
          <w:b w:val="1"/>
          <w:bCs w:val="1"/>
          <w:sz w:val="24"/>
          <w:szCs w:val="24"/>
        </w:rPr>
        <w:t>What big questions came up today that don’t have an easy right/wrong answer?</w:t>
      </w:r>
    </w:p>
    <w:p w:rsidR="5E143DC9" w:rsidP="5E143DC9" w:rsidRDefault="5E143DC9" w14:paraId="11A0A0D0" w14:textId="12470F27">
      <w:pPr>
        <w:pStyle w:val="Normal"/>
        <w:rPr>
          <w:sz w:val="24"/>
          <w:szCs w:val="24"/>
        </w:rPr>
      </w:pPr>
    </w:p>
    <w:p w:rsidR="0CFC0291" w:rsidP="5E143DC9" w:rsidRDefault="0CFC0291" w14:paraId="612E2D3B" w14:textId="0D8FAB4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E143DC9" w:rsidR="0CFC0291">
        <w:rPr>
          <w:b w:val="1"/>
          <w:bCs w:val="1"/>
          <w:sz w:val="24"/>
          <w:szCs w:val="24"/>
        </w:rPr>
        <w:t>How does learning the concepts, theories, principles and/or research support the learning objectives of the class? Why did we explore them?</w:t>
      </w:r>
    </w:p>
    <w:p w:rsidR="5E143DC9" w:rsidP="5E143DC9" w:rsidRDefault="5E143DC9" w14:paraId="3EB6B348" w14:textId="756804DF">
      <w:pPr>
        <w:pStyle w:val="Normal"/>
        <w:ind w:left="0"/>
        <w:rPr>
          <w:sz w:val="24"/>
          <w:szCs w:val="24"/>
        </w:rPr>
      </w:pPr>
    </w:p>
    <w:p w:rsidR="0CFC0291" w:rsidP="5E143DC9" w:rsidRDefault="0CFC0291" w14:paraId="03A4F1B1" w14:textId="20A7754E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E143DC9" w:rsidR="0CFC0291">
        <w:rPr>
          <w:b w:val="1"/>
          <w:bCs w:val="1"/>
          <w:sz w:val="24"/>
          <w:szCs w:val="24"/>
        </w:rPr>
        <w:t>How will we apply them (or if not applied, reference them) in the future? Inside of class? Outside of class?</w:t>
      </w:r>
    </w:p>
    <w:p w:rsidR="5E143DC9" w:rsidP="5E143DC9" w:rsidRDefault="5E143DC9" w14:paraId="3E777EE3" w14:textId="79700154">
      <w:pPr>
        <w:pStyle w:val="Normal"/>
      </w:pPr>
    </w:p>
    <w:p w:rsidR="0CFC0291" w:rsidP="5E143DC9" w:rsidRDefault="0CFC0291" w14:paraId="2F081AF9" w14:textId="31C246F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E143DC9" w:rsidR="0CFC0291">
        <w:rPr>
          <w:b w:val="1"/>
          <w:bCs w:val="1"/>
          <w:sz w:val="24"/>
          <w:szCs w:val="24"/>
        </w:rPr>
        <w:t>What was the most meaningful or interesting thing to you from today’s class (this can be anything)?</w:t>
      </w:r>
    </w:p>
    <w:p w:rsidR="5E143DC9" w:rsidP="5E143DC9" w:rsidRDefault="5E143DC9" w14:paraId="487EE800" w14:textId="44A0B32C">
      <w:pPr>
        <w:pStyle w:val="Normal"/>
      </w:pPr>
    </w:p>
    <w:p w:rsidR="0CFC0291" w:rsidP="5E143DC9" w:rsidRDefault="0CFC0291" w14:paraId="1A218EE2" w14:textId="2B898F7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E143DC9" w:rsidR="0CFC0291">
        <w:rPr>
          <w:b w:val="1"/>
          <w:bCs w:val="1"/>
          <w:sz w:val="24"/>
          <w:szCs w:val="24"/>
        </w:rPr>
        <w:t>What questions are you still left with after today’s class?</w:t>
      </w:r>
    </w:p>
    <w:p w:rsidR="5E143DC9" w:rsidP="5E143DC9" w:rsidRDefault="5E143DC9" w14:paraId="7851C1C1" w14:textId="2190B8DE">
      <w:pPr>
        <w:pStyle w:val="Normal"/>
      </w:pPr>
    </w:p>
    <w:p w:rsidR="0CFC0291" w:rsidP="5E143DC9" w:rsidRDefault="0CFC0291" w14:paraId="4B474AD6" w14:textId="2AC5D6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E143DC9" w:rsidR="0CFC0291">
        <w:rPr>
          <w:b w:val="1"/>
          <w:bCs w:val="1"/>
          <w:sz w:val="24"/>
          <w:szCs w:val="24"/>
        </w:rPr>
        <w:t xml:space="preserve">What verbal reminders for </w:t>
      </w:r>
      <w:proofErr w:type="gramStart"/>
      <w:r w:rsidRPr="5E143DC9" w:rsidR="0CFC0291">
        <w:rPr>
          <w:b w:val="1"/>
          <w:bCs w:val="1"/>
          <w:sz w:val="24"/>
          <w:szCs w:val="24"/>
        </w:rPr>
        <w:t>next</w:t>
      </w:r>
      <w:proofErr w:type="gramEnd"/>
      <w:r w:rsidRPr="5E143DC9" w:rsidR="0CFC0291">
        <w:rPr>
          <w:b w:val="1"/>
          <w:bCs w:val="1"/>
          <w:sz w:val="24"/>
          <w:szCs w:val="24"/>
        </w:rPr>
        <w:t xml:space="preserve"> class did the instructor share?</w:t>
      </w:r>
    </w:p>
    <w:p w:rsidR="5E143DC9" w:rsidP="5E143DC9" w:rsidRDefault="5E143DC9" w14:paraId="58270E37" w14:textId="300ED9EB">
      <w:pPr>
        <w:pStyle w:val="Normal"/>
        <w:ind w:left="0"/>
      </w:pPr>
    </w:p>
    <w:p w:rsidR="5E143DC9" w:rsidP="5E143DC9" w:rsidRDefault="5E143DC9" w14:paraId="162A0CB8" w14:textId="2D93942F">
      <w:pPr>
        <w:pStyle w:val="Normal"/>
      </w:pPr>
    </w:p>
    <w:p w:rsidR="5E143DC9" w:rsidP="5E143DC9" w:rsidRDefault="5E143DC9" w14:paraId="3CE81CDE" w14:textId="43CCAA24">
      <w:pPr>
        <w:pStyle w:val="Normal"/>
      </w:pPr>
    </w:p>
    <w:p w:rsidRPr="0077031E" w:rsidR="0077031E" w:rsidP="0077031E" w:rsidRDefault="0077031E" w14:paraId="57165058" w14:textId="37A133EB"/>
    <w:p w:rsidR="0077031E" w:rsidRDefault="0077031E" w14:paraId="62513626" w14:textId="77777777"/>
    <w:p w:rsidR="0077031E" w:rsidRDefault="0077031E" w14:paraId="42CB6A38" w14:textId="48C879B2"/>
    <w:p w:rsidR="0077031E" w:rsidRDefault="0077031E" w14:paraId="4E8A3626" w14:textId="5BC55601"/>
    <w:sectPr w:rsidR="0077031E" w:rsidSect="00E91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1E"/>
    <w:rsid w:val="006C572A"/>
    <w:rsid w:val="0077031E"/>
    <w:rsid w:val="00A237AF"/>
    <w:rsid w:val="00B47499"/>
    <w:rsid w:val="00B97928"/>
    <w:rsid w:val="00DA50DE"/>
    <w:rsid w:val="00E91F5E"/>
    <w:rsid w:val="00F93B85"/>
    <w:rsid w:val="01654226"/>
    <w:rsid w:val="0CFC0291"/>
    <w:rsid w:val="11283F0E"/>
    <w:rsid w:val="24A0A33C"/>
    <w:rsid w:val="325BEBE9"/>
    <w:rsid w:val="36CD757D"/>
    <w:rsid w:val="3B2DF610"/>
    <w:rsid w:val="48DFDAE5"/>
    <w:rsid w:val="5CE4D32E"/>
    <w:rsid w:val="5E143DC9"/>
    <w:rsid w:val="5FB01D68"/>
    <w:rsid w:val="6E48821E"/>
    <w:rsid w:val="6EE24437"/>
    <w:rsid w:val="793BAB0E"/>
    <w:rsid w:val="7B0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76B1"/>
  <w15:chartTrackingRefBased/>
  <w15:docId w15:val="{F870B31B-8F56-4E3E-9BAC-84F106F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31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7031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031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7031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03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46f54fa985214b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2E6825CB1D47953B7CD8FCFF8330" ma:contentTypeVersion="13" ma:contentTypeDescription="Create a new document." ma:contentTypeScope="" ma:versionID="d91e66739509b00fb7a5b7e03f7bbdc2">
  <xsd:schema xmlns:xsd="http://www.w3.org/2001/XMLSchema" xmlns:xs="http://www.w3.org/2001/XMLSchema" xmlns:p="http://schemas.microsoft.com/office/2006/metadata/properties" xmlns:ns3="a7b55ecf-083d-416e-ad5c-9dcfedf19443" xmlns:ns4="c37295e8-ab85-45e6-8d30-c356370675cb" targetNamespace="http://schemas.microsoft.com/office/2006/metadata/properties" ma:root="true" ma:fieldsID="4de638c53793c3942a50eaafd6036ce6" ns3:_="" ns4:_="">
    <xsd:import namespace="a7b55ecf-083d-416e-ad5c-9dcfedf19443"/>
    <xsd:import namespace="c37295e8-ab85-45e6-8d30-c35637067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5ecf-083d-416e-ad5c-9dcfedf19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295e8-ab85-45e6-8d30-c35637067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51EAB-F3F7-431B-8D87-C9EA4BB5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5ecf-083d-416e-ad5c-9dcfedf19443"/>
    <ds:schemaRef ds:uri="c37295e8-ab85-45e6-8d30-c35637067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9C250-CEE2-4C0E-87E1-79F383133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330F4-5C43-48ED-BF6D-FBEAD4A3B0E1}">
  <ds:schemaRefs>
    <ds:schemaRef ds:uri="c37295e8-ab85-45e6-8d30-c356370675cb"/>
    <ds:schemaRef ds:uri="http://purl.org/dc/terms/"/>
    <ds:schemaRef ds:uri="http://schemas.microsoft.com/office/infopath/2007/PartnerControls"/>
    <ds:schemaRef ds:uri="a7b55ecf-083d-416e-ad5c-9dcfedf19443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Laurel Bastian</dc:creator>
  <keywords/>
  <dc:description/>
  <lastModifiedBy>Laurel Bastian</lastModifiedBy>
  <revision>2</revision>
  <dcterms:created xsi:type="dcterms:W3CDTF">2021-10-06T15:05:00.0000000Z</dcterms:created>
  <dcterms:modified xsi:type="dcterms:W3CDTF">2021-10-19T22:53:09.0537281Z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0x01010099A72E6825CB1D47953B7CD8FCFF8330</vt:lpwstr>
  </property>
</Properties>
</file>